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0A873" w14:textId="77777777" w:rsidR="00335C29" w:rsidRDefault="00335C29" w:rsidP="00E8266B">
      <w:pPr>
        <w:rPr>
          <w:rFonts w:ascii="Arial" w:hAnsi="Arial" w:cs="Arial"/>
          <w:sz w:val="20"/>
          <w:szCs w:val="20"/>
          <w:lang w:val="pl-PL"/>
        </w:rPr>
      </w:pPr>
    </w:p>
    <w:p w14:paraId="2A1148AF" w14:textId="0F23DCF9" w:rsidR="00E8266B" w:rsidRPr="00A9524E" w:rsidRDefault="00E8266B" w:rsidP="00E8266B">
      <w:pPr>
        <w:rPr>
          <w:rFonts w:ascii="Arial" w:hAnsi="Arial" w:cs="Arial"/>
          <w:sz w:val="20"/>
          <w:szCs w:val="20"/>
          <w:lang w:val="pl-PL"/>
        </w:rPr>
      </w:pPr>
      <w:r w:rsidRPr="00A9524E">
        <w:rPr>
          <w:rFonts w:ascii="Arial" w:hAnsi="Arial" w:cs="Arial"/>
          <w:sz w:val="20"/>
          <w:szCs w:val="20"/>
          <w:lang w:val="pl-PL"/>
        </w:rPr>
        <w:t xml:space="preserve">Številka: </w:t>
      </w:r>
      <w:r w:rsidRPr="00A9524E">
        <w:rPr>
          <w:rFonts w:ascii="Arial" w:hAnsi="Arial"/>
          <w:sz w:val="20"/>
          <w:szCs w:val="20"/>
        </w:rPr>
        <w:t>0323-000</w:t>
      </w:r>
      <w:r w:rsidR="00FE2CF1">
        <w:rPr>
          <w:rFonts w:ascii="Arial" w:hAnsi="Arial"/>
          <w:sz w:val="20"/>
          <w:szCs w:val="20"/>
        </w:rPr>
        <w:t>3</w:t>
      </w:r>
      <w:r w:rsidRPr="00A9524E">
        <w:rPr>
          <w:rFonts w:ascii="Arial" w:hAnsi="Arial"/>
          <w:sz w:val="20"/>
          <w:szCs w:val="20"/>
        </w:rPr>
        <w:t>/202</w:t>
      </w:r>
      <w:r w:rsidR="003747D2">
        <w:rPr>
          <w:rFonts w:ascii="Arial" w:hAnsi="Arial"/>
          <w:sz w:val="20"/>
          <w:szCs w:val="20"/>
        </w:rPr>
        <w:t>6</w:t>
      </w:r>
      <w:r w:rsidRPr="00A9524E">
        <w:rPr>
          <w:rFonts w:ascii="Arial" w:hAnsi="Arial"/>
          <w:sz w:val="20"/>
          <w:szCs w:val="20"/>
        </w:rPr>
        <w:t>-3</w:t>
      </w:r>
    </w:p>
    <w:p w14:paraId="741E3D0F" w14:textId="172EC18A" w:rsidR="00E8266B" w:rsidRPr="00A9524E" w:rsidRDefault="00E8266B" w:rsidP="00E8266B">
      <w:pPr>
        <w:rPr>
          <w:rFonts w:ascii="Arial" w:hAnsi="Arial" w:cs="Arial"/>
          <w:sz w:val="20"/>
          <w:szCs w:val="20"/>
          <w:lang w:val="pl-PL"/>
        </w:rPr>
      </w:pPr>
      <w:r w:rsidRPr="00A9524E">
        <w:rPr>
          <w:rFonts w:ascii="Arial" w:hAnsi="Arial" w:cs="Arial"/>
          <w:sz w:val="20"/>
          <w:szCs w:val="20"/>
          <w:lang w:val="pl-PL"/>
        </w:rPr>
        <w:t xml:space="preserve">Datum: </w:t>
      </w:r>
      <w:r w:rsidR="00335C29">
        <w:rPr>
          <w:rFonts w:ascii="Arial" w:hAnsi="Arial" w:cs="Arial"/>
          <w:sz w:val="20"/>
          <w:szCs w:val="20"/>
          <w:lang w:val="pl-PL"/>
        </w:rPr>
        <w:t>2</w:t>
      </w:r>
      <w:r w:rsidR="00FE2CF1">
        <w:rPr>
          <w:rFonts w:ascii="Arial" w:hAnsi="Arial" w:cs="Arial"/>
          <w:sz w:val="20"/>
          <w:szCs w:val="20"/>
          <w:lang w:val="pl-PL"/>
        </w:rPr>
        <w:t>2</w:t>
      </w:r>
      <w:r w:rsidRPr="00A9524E">
        <w:rPr>
          <w:rFonts w:ascii="Arial" w:hAnsi="Arial" w:cs="Arial"/>
          <w:sz w:val="20"/>
          <w:szCs w:val="20"/>
          <w:lang w:val="pl-PL"/>
        </w:rPr>
        <w:t>.</w:t>
      </w:r>
      <w:r w:rsidR="00BA5C7F">
        <w:rPr>
          <w:rFonts w:ascii="Arial" w:hAnsi="Arial" w:cs="Arial"/>
          <w:sz w:val="20"/>
          <w:szCs w:val="20"/>
          <w:lang w:val="pl-PL"/>
        </w:rPr>
        <w:t xml:space="preserve"> </w:t>
      </w:r>
      <w:r w:rsidR="00FE2CF1">
        <w:rPr>
          <w:rFonts w:ascii="Arial" w:hAnsi="Arial" w:cs="Arial"/>
          <w:sz w:val="20"/>
          <w:szCs w:val="20"/>
          <w:lang w:val="pl-PL"/>
        </w:rPr>
        <w:t>6</w:t>
      </w:r>
      <w:r w:rsidRPr="00A9524E">
        <w:rPr>
          <w:rFonts w:ascii="Arial" w:hAnsi="Arial" w:cs="Arial"/>
          <w:sz w:val="20"/>
          <w:szCs w:val="20"/>
          <w:lang w:val="pl-PL"/>
        </w:rPr>
        <w:t>.</w:t>
      </w:r>
      <w:r w:rsidR="00BA5C7F">
        <w:rPr>
          <w:rFonts w:ascii="Arial" w:hAnsi="Arial" w:cs="Arial"/>
          <w:sz w:val="20"/>
          <w:szCs w:val="20"/>
          <w:lang w:val="pl-PL"/>
        </w:rPr>
        <w:t xml:space="preserve"> </w:t>
      </w:r>
      <w:r w:rsidRPr="00A9524E">
        <w:rPr>
          <w:rFonts w:ascii="Arial" w:hAnsi="Arial" w:cs="Arial"/>
          <w:sz w:val="20"/>
          <w:szCs w:val="20"/>
          <w:lang w:val="pl-PL"/>
        </w:rPr>
        <w:t>202</w:t>
      </w:r>
      <w:r w:rsidR="003747D2">
        <w:rPr>
          <w:rFonts w:ascii="Arial" w:hAnsi="Arial" w:cs="Arial"/>
          <w:sz w:val="20"/>
          <w:szCs w:val="20"/>
          <w:lang w:val="pl-PL"/>
        </w:rPr>
        <w:t>6</w:t>
      </w:r>
    </w:p>
    <w:p w14:paraId="47196056" w14:textId="77777777" w:rsidR="00E8266B" w:rsidRPr="009C58EE" w:rsidRDefault="00E8266B" w:rsidP="00E8266B">
      <w:pPr>
        <w:rPr>
          <w:rFonts w:ascii="Arial" w:hAnsi="Arial" w:cs="Arial"/>
          <w:i/>
          <w:lang w:val="pl-PL"/>
        </w:rPr>
      </w:pPr>
    </w:p>
    <w:p w14:paraId="33918EB2" w14:textId="77777777" w:rsidR="00E8266B" w:rsidRPr="009C58EE" w:rsidRDefault="00E8266B" w:rsidP="00E8266B">
      <w:pPr>
        <w:rPr>
          <w:rFonts w:ascii="Arial" w:hAnsi="Arial" w:cs="Arial"/>
          <w:b/>
          <w:lang w:val="pl-PL"/>
        </w:rPr>
      </w:pPr>
      <w:r w:rsidRPr="009C58EE">
        <w:rPr>
          <w:rFonts w:ascii="Arial" w:hAnsi="Arial" w:cs="Arial"/>
          <w:b/>
          <w:lang w:val="pl-PL"/>
        </w:rPr>
        <w:t>Odbor za gospodarstvo in proračun</w:t>
      </w:r>
    </w:p>
    <w:p w14:paraId="721C1921" w14:textId="77777777" w:rsidR="00E8266B" w:rsidRPr="009C58EE" w:rsidRDefault="00E8266B" w:rsidP="00E8266B">
      <w:pPr>
        <w:rPr>
          <w:rFonts w:ascii="Arial" w:hAnsi="Arial" w:cs="Arial"/>
          <w:b/>
          <w:lang w:val="pl-PL"/>
        </w:rPr>
      </w:pPr>
      <w:r>
        <w:rPr>
          <w:rFonts w:ascii="Arial" w:hAnsi="Arial" w:cs="Arial"/>
          <w:b/>
          <w:lang w:val="pl-PL"/>
        </w:rPr>
        <w:br/>
      </w:r>
      <w:r w:rsidRPr="009C58EE">
        <w:rPr>
          <w:rFonts w:ascii="Arial" w:hAnsi="Arial" w:cs="Arial"/>
          <w:b/>
          <w:lang w:val="pl-PL"/>
        </w:rPr>
        <w:t>OBČINSKEMU SVETU</w:t>
      </w:r>
    </w:p>
    <w:p w14:paraId="3AFCF85B" w14:textId="77777777" w:rsidR="00E8266B" w:rsidRPr="009C58EE" w:rsidRDefault="00E8266B" w:rsidP="00E8266B">
      <w:pPr>
        <w:rPr>
          <w:rFonts w:ascii="Arial" w:hAnsi="Arial" w:cs="Arial"/>
          <w:b/>
          <w:lang w:val="pl-PL"/>
        </w:rPr>
      </w:pPr>
      <w:r w:rsidRPr="009C58EE">
        <w:rPr>
          <w:rFonts w:ascii="Arial" w:hAnsi="Arial" w:cs="Arial"/>
          <w:b/>
          <w:lang w:val="pl-PL"/>
        </w:rPr>
        <w:t>OBČINE MIREN-KOSTANJEVICA</w:t>
      </w:r>
    </w:p>
    <w:p w14:paraId="15D08E28" w14:textId="77777777" w:rsidR="00E8266B" w:rsidRDefault="00E8266B" w:rsidP="00E8266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r w:rsidRPr="009C58EE">
        <w:rPr>
          <w:rFonts w:ascii="Arial" w:hAnsi="Arial" w:cs="Arial"/>
          <w:b/>
          <w:sz w:val="24"/>
          <w:szCs w:val="24"/>
        </w:rPr>
        <w:t>POROČILO</w:t>
      </w:r>
    </w:p>
    <w:p w14:paraId="45897279" w14:textId="77777777" w:rsidR="00A9524E" w:rsidRDefault="00A9524E" w:rsidP="00E8266B">
      <w:pPr>
        <w:jc w:val="both"/>
        <w:rPr>
          <w:rFonts w:ascii="Arial" w:hAnsi="Arial" w:cs="Arial"/>
        </w:rPr>
      </w:pPr>
    </w:p>
    <w:p w14:paraId="7CEA58DD" w14:textId="20922734" w:rsidR="00E8266B" w:rsidRDefault="00E8266B" w:rsidP="00E8266B">
      <w:pPr>
        <w:jc w:val="both"/>
        <w:rPr>
          <w:rFonts w:ascii="Arial" w:hAnsi="Arial" w:cs="Arial"/>
        </w:rPr>
      </w:pPr>
      <w:r w:rsidRPr="009C58EE">
        <w:rPr>
          <w:rFonts w:ascii="Arial" w:hAnsi="Arial" w:cs="Arial"/>
        </w:rPr>
        <w:t xml:space="preserve">Odbor za gospodarstvo in proračun je na </w:t>
      </w:r>
      <w:r>
        <w:rPr>
          <w:rFonts w:ascii="Arial" w:hAnsi="Arial" w:cs="Arial"/>
        </w:rPr>
        <w:t>1</w:t>
      </w:r>
      <w:r w:rsidR="00FE2CF1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  <w:r w:rsidRPr="009C58EE">
        <w:rPr>
          <w:rFonts w:ascii="Arial" w:hAnsi="Arial" w:cs="Arial"/>
        </w:rPr>
        <w:t xml:space="preserve"> redni seji</w:t>
      </w:r>
      <w:r>
        <w:rPr>
          <w:rFonts w:ascii="Arial" w:hAnsi="Arial" w:cs="Arial"/>
        </w:rPr>
        <w:t xml:space="preserve"> dne </w:t>
      </w:r>
      <w:r w:rsidR="00335C29">
        <w:rPr>
          <w:rFonts w:ascii="Arial" w:hAnsi="Arial" w:cs="Arial"/>
        </w:rPr>
        <w:t>2</w:t>
      </w:r>
      <w:r w:rsidR="00FE2CF1">
        <w:rPr>
          <w:rFonts w:ascii="Arial" w:hAnsi="Arial" w:cs="Arial"/>
        </w:rPr>
        <w:t>2</w:t>
      </w:r>
      <w:r w:rsidRPr="009C58EE">
        <w:rPr>
          <w:rFonts w:ascii="Arial" w:hAnsi="Arial" w:cs="Arial"/>
        </w:rPr>
        <w:t>.</w:t>
      </w:r>
      <w:r w:rsidR="00BA5C7F">
        <w:rPr>
          <w:rFonts w:ascii="Arial" w:hAnsi="Arial" w:cs="Arial"/>
        </w:rPr>
        <w:t xml:space="preserve"> </w:t>
      </w:r>
      <w:r w:rsidR="00FE2CF1">
        <w:rPr>
          <w:rFonts w:ascii="Arial" w:hAnsi="Arial" w:cs="Arial"/>
        </w:rPr>
        <w:t>6</w:t>
      </w:r>
      <w:r w:rsidRPr="009C58EE">
        <w:rPr>
          <w:rFonts w:ascii="Arial" w:hAnsi="Arial" w:cs="Arial"/>
        </w:rPr>
        <w:t>.</w:t>
      </w:r>
      <w:r w:rsidR="00BA5C7F">
        <w:rPr>
          <w:rFonts w:ascii="Arial" w:hAnsi="Arial" w:cs="Arial"/>
        </w:rPr>
        <w:t xml:space="preserve"> </w:t>
      </w:r>
      <w:r w:rsidRPr="009C58EE">
        <w:rPr>
          <w:rFonts w:ascii="Arial" w:hAnsi="Arial" w:cs="Arial"/>
        </w:rPr>
        <w:t>202</w:t>
      </w:r>
      <w:r w:rsidR="003747D2">
        <w:rPr>
          <w:rFonts w:ascii="Arial" w:hAnsi="Arial" w:cs="Arial"/>
        </w:rPr>
        <w:t>6</w:t>
      </w:r>
      <w:r w:rsidRPr="009C58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obravnaval naslednje gradivo:</w:t>
      </w:r>
      <w:r w:rsidRPr="009C58EE">
        <w:rPr>
          <w:rFonts w:ascii="Arial" w:hAnsi="Arial" w:cs="Arial"/>
        </w:rPr>
        <w:t xml:space="preserve"> </w:t>
      </w:r>
    </w:p>
    <w:p w14:paraId="29036C0C" w14:textId="77777777" w:rsidR="009A1954" w:rsidRDefault="009A1954" w:rsidP="00E8266B">
      <w:pPr>
        <w:jc w:val="both"/>
        <w:rPr>
          <w:rFonts w:ascii="Arial" w:hAnsi="Arial" w:cs="Arial"/>
        </w:rPr>
      </w:pPr>
    </w:p>
    <w:p w14:paraId="530E90C4" w14:textId="77777777" w:rsidR="00A11D26" w:rsidRDefault="00A11D26" w:rsidP="00E8266B">
      <w:pPr>
        <w:jc w:val="both"/>
        <w:rPr>
          <w:rFonts w:ascii="Arial" w:hAnsi="Arial" w:cs="Arial"/>
        </w:rPr>
      </w:pPr>
    </w:p>
    <w:p w14:paraId="27745BD2" w14:textId="77777777" w:rsidR="00A11D26" w:rsidRDefault="00A11D26" w:rsidP="00E8266B">
      <w:pPr>
        <w:jc w:val="both"/>
        <w:rPr>
          <w:rFonts w:ascii="Arial" w:hAnsi="Arial" w:cs="Arial"/>
        </w:rPr>
      </w:pPr>
    </w:p>
    <w:p w14:paraId="3D166EEA" w14:textId="1C78B5A2" w:rsidR="00FE2CF1" w:rsidRPr="000025E7" w:rsidRDefault="00FE2CF1" w:rsidP="00FE2CF1">
      <w:pPr>
        <w:jc w:val="both"/>
        <w:rPr>
          <w:rFonts w:ascii="Arial" w:eastAsia="Times New Roman" w:hAnsi="Arial" w:cs="Arial"/>
          <w:b/>
          <w:u w:val="single"/>
          <w:lang w:eastAsia="sl-SI"/>
        </w:rPr>
      </w:pPr>
      <w:r w:rsidRPr="000025E7">
        <w:rPr>
          <w:rFonts w:ascii="Arial" w:eastAsia="Times New Roman" w:hAnsi="Arial" w:cs="Arial"/>
          <w:b/>
          <w:u w:val="single"/>
          <w:lang w:eastAsia="sl-SI"/>
        </w:rPr>
        <w:t xml:space="preserve">3. </w:t>
      </w:r>
      <w:r w:rsidRPr="00A22B31">
        <w:rPr>
          <w:rFonts w:ascii="Arial" w:hAnsi="Arial" w:cs="Arial"/>
          <w:b/>
          <w:u w:val="single"/>
        </w:rPr>
        <w:t>Potrditev cen storitev GJS ravnanja s komunalnimi odpadki v Občini Miren-Kostanjevica</w:t>
      </w:r>
      <w:r w:rsidRPr="000025E7">
        <w:rPr>
          <w:rFonts w:ascii="Arial" w:eastAsia="Times New Roman" w:hAnsi="Arial" w:cs="Arial"/>
          <w:b/>
          <w:u w:val="single"/>
          <w:lang w:eastAsia="sl-SI"/>
        </w:rPr>
        <w:t xml:space="preserve">: </w:t>
      </w:r>
    </w:p>
    <w:p w14:paraId="2304A212" w14:textId="77777777" w:rsidR="00FE2CF1" w:rsidRDefault="00FE2CF1" w:rsidP="00FE2CF1">
      <w:pPr>
        <w:jc w:val="both"/>
        <w:rPr>
          <w:rFonts w:ascii="Arial" w:hAnsi="Arial" w:cs="Arial"/>
          <w:b/>
          <w:bCs/>
        </w:rPr>
      </w:pPr>
    </w:p>
    <w:p w14:paraId="12D071A4" w14:textId="77777777" w:rsidR="00FE2CF1" w:rsidRPr="00C533F8" w:rsidRDefault="00FE2CF1" w:rsidP="00FE2CF1">
      <w:pPr>
        <w:jc w:val="both"/>
        <w:rPr>
          <w:rFonts w:ascii="Arial" w:eastAsia="Times New Roman" w:hAnsi="Arial" w:cs="Arial"/>
          <w:lang w:eastAsia="sl-SI"/>
        </w:rPr>
      </w:pPr>
      <w:r w:rsidRPr="00C533F8">
        <w:rPr>
          <w:rFonts w:ascii="Arial" w:hAnsi="Arial" w:cs="Arial"/>
        </w:rPr>
        <w:t xml:space="preserve">Odbor za gospodarstvo in proračun je </w:t>
      </w:r>
      <w:r w:rsidRPr="00C533F8">
        <w:rPr>
          <w:rFonts w:ascii="Arial" w:eastAsia="Times New Roman" w:hAnsi="Arial" w:cs="Arial"/>
          <w:lang w:eastAsia="sl-SI"/>
        </w:rPr>
        <w:t>sprejel naslednji sklep</w:t>
      </w:r>
    </w:p>
    <w:p w14:paraId="05A1361B" w14:textId="77777777" w:rsidR="00FE2CF1" w:rsidRDefault="00FE2CF1" w:rsidP="00FE2CF1">
      <w:pPr>
        <w:jc w:val="both"/>
        <w:rPr>
          <w:rFonts w:ascii="Arial" w:hAnsi="Arial" w:cs="Arial"/>
          <w:b/>
          <w:bCs/>
        </w:rPr>
      </w:pPr>
    </w:p>
    <w:p w14:paraId="20A9E4D2" w14:textId="03CA5EBD" w:rsidR="00FE2CF1" w:rsidRPr="00BC1F10" w:rsidRDefault="00FE2CF1" w:rsidP="00FE2CF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SKLEP: </w:t>
      </w:r>
      <w:r w:rsidRPr="00BC1F10">
        <w:rPr>
          <w:rFonts w:ascii="Arial" w:hAnsi="Arial" w:cs="Arial"/>
          <w:b/>
          <w:bCs/>
        </w:rPr>
        <w:t xml:space="preserve">»Odbor za gospodarstvo in proračun predlaga </w:t>
      </w:r>
      <w:r w:rsidRPr="00A22B31">
        <w:rPr>
          <w:rFonts w:ascii="Arial" w:hAnsi="Arial" w:cs="Arial"/>
          <w:b/>
          <w:bCs/>
        </w:rPr>
        <w:t>Občinsk</w:t>
      </w:r>
      <w:r>
        <w:rPr>
          <w:rFonts w:ascii="Arial" w:hAnsi="Arial" w:cs="Arial"/>
          <w:b/>
          <w:bCs/>
        </w:rPr>
        <w:t>emu</w:t>
      </w:r>
      <w:r w:rsidRPr="00A22B31">
        <w:rPr>
          <w:rFonts w:ascii="Arial" w:hAnsi="Arial" w:cs="Arial"/>
          <w:b/>
          <w:bCs/>
        </w:rPr>
        <w:t xml:space="preserve"> svet</w:t>
      </w:r>
      <w:r>
        <w:rPr>
          <w:rFonts w:ascii="Arial" w:hAnsi="Arial" w:cs="Arial"/>
          <w:b/>
          <w:bCs/>
        </w:rPr>
        <w:t>e</w:t>
      </w:r>
      <w:r w:rsidRPr="00A22B31">
        <w:rPr>
          <w:rFonts w:ascii="Arial" w:hAnsi="Arial" w:cs="Arial"/>
          <w:b/>
          <w:bCs/>
        </w:rPr>
        <w:t xml:space="preserve"> Občine Miren-Kostanjevica</w:t>
      </w:r>
      <w:r>
        <w:rPr>
          <w:rFonts w:ascii="Arial" w:hAnsi="Arial" w:cs="Arial"/>
          <w:b/>
          <w:bCs/>
        </w:rPr>
        <w:t>, da</w:t>
      </w:r>
      <w:r w:rsidRPr="00A22B31">
        <w:rPr>
          <w:rFonts w:ascii="Arial" w:hAnsi="Arial" w:cs="Arial"/>
          <w:b/>
          <w:bCs/>
        </w:rPr>
        <w:t xml:space="preserve"> sprejme sklep o potrditvi cen storitev gospodarskih javnih služb ravnanja s komunalnimi odpadki v Občini Miren-Kostanjevica.</w:t>
      </w:r>
      <w:r w:rsidRPr="00BC1F10">
        <w:rPr>
          <w:rFonts w:ascii="Arial" w:hAnsi="Arial" w:cs="Arial"/>
          <w:b/>
          <w:bCs/>
        </w:rPr>
        <w:t xml:space="preserve">« </w:t>
      </w:r>
    </w:p>
    <w:p w14:paraId="30BC0FA7" w14:textId="61A455A0" w:rsidR="00FE2CF1" w:rsidRPr="00BC1F10" w:rsidRDefault="00FE2CF1" w:rsidP="00FE2CF1">
      <w:pPr>
        <w:jc w:val="both"/>
        <w:rPr>
          <w:rFonts w:ascii="Arial" w:hAnsi="Arial" w:cs="Arial"/>
          <w:sz w:val="20"/>
          <w:szCs w:val="20"/>
        </w:rPr>
      </w:pPr>
      <w:r w:rsidRPr="00BC1F10">
        <w:rPr>
          <w:rFonts w:ascii="Arial" w:hAnsi="Arial" w:cs="Arial"/>
          <w:sz w:val="20"/>
          <w:szCs w:val="20"/>
        </w:rPr>
        <w:t xml:space="preserve">Sklep je bil sprejet s </w:t>
      </w:r>
      <w:r>
        <w:rPr>
          <w:rFonts w:ascii="Arial" w:hAnsi="Arial" w:cs="Arial"/>
          <w:sz w:val="20"/>
          <w:szCs w:val="20"/>
        </w:rPr>
        <w:t>4</w:t>
      </w:r>
      <w:r w:rsidRPr="00BC1F10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štirimi</w:t>
      </w:r>
      <w:r w:rsidRPr="00BC1F10">
        <w:rPr>
          <w:rFonts w:ascii="Arial" w:hAnsi="Arial" w:cs="Arial"/>
          <w:sz w:val="20"/>
          <w:szCs w:val="20"/>
        </w:rPr>
        <w:t xml:space="preserve">) glasovi ZA in 0 (nič) glasov PROTI od </w:t>
      </w:r>
      <w:r>
        <w:rPr>
          <w:rFonts w:ascii="Arial" w:hAnsi="Arial" w:cs="Arial"/>
          <w:sz w:val="20"/>
          <w:szCs w:val="20"/>
        </w:rPr>
        <w:t>4</w:t>
      </w:r>
      <w:r w:rsidRPr="00BC1F10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štirih</w:t>
      </w:r>
      <w:r w:rsidRPr="00BC1F10">
        <w:rPr>
          <w:rFonts w:ascii="Arial" w:hAnsi="Arial" w:cs="Arial"/>
          <w:sz w:val="20"/>
          <w:szCs w:val="20"/>
        </w:rPr>
        <w:t>) prisotnih članov Odbora za gospodarstvo in proračun</w:t>
      </w:r>
      <w:r>
        <w:rPr>
          <w:rFonts w:ascii="Arial" w:hAnsi="Arial" w:cs="Arial"/>
          <w:sz w:val="20"/>
          <w:szCs w:val="20"/>
        </w:rPr>
        <w:t>.</w:t>
      </w:r>
    </w:p>
    <w:p w14:paraId="392BA6A4" w14:textId="77777777" w:rsidR="009A1954" w:rsidRPr="00335C29" w:rsidRDefault="009A1954" w:rsidP="009A1954">
      <w:pPr>
        <w:jc w:val="both"/>
        <w:rPr>
          <w:rFonts w:ascii="Arial" w:eastAsia="Times New Roman" w:hAnsi="Arial" w:cs="Arial"/>
          <w:b/>
          <w:sz w:val="24"/>
          <w:szCs w:val="24"/>
          <w:highlight w:val="yellow"/>
          <w:u w:val="single"/>
          <w:lang w:eastAsia="sl-SI"/>
        </w:rPr>
      </w:pPr>
    </w:p>
    <w:p w14:paraId="77EBB89B" w14:textId="3FFEF5BD" w:rsidR="00FE2CF1" w:rsidRPr="009515AB" w:rsidRDefault="00FE2CF1" w:rsidP="00FE2CF1">
      <w:pPr>
        <w:jc w:val="both"/>
        <w:rPr>
          <w:rFonts w:ascii="Arial" w:eastAsia="Times New Roman" w:hAnsi="Arial" w:cs="Arial"/>
          <w:b/>
          <w:iCs/>
          <w:u w:val="single"/>
          <w:lang w:eastAsia="sl-SI"/>
        </w:rPr>
      </w:pPr>
      <w:r>
        <w:rPr>
          <w:rFonts w:ascii="Arial" w:eastAsia="Times New Roman" w:hAnsi="Arial" w:cs="Arial"/>
          <w:b/>
          <w:iCs/>
          <w:u w:val="single"/>
          <w:lang w:eastAsia="sl-SI"/>
        </w:rPr>
        <w:t xml:space="preserve">4. </w:t>
      </w:r>
      <w:r w:rsidRPr="00A22B31">
        <w:rPr>
          <w:rFonts w:ascii="Arial" w:eastAsia="Times New Roman" w:hAnsi="Arial" w:cs="Arial"/>
          <w:b/>
          <w:iCs/>
          <w:u w:val="single"/>
          <w:lang w:eastAsia="sl-SI"/>
        </w:rPr>
        <w:t>Potrditev cen storitev GJS 24-urne dežurne službe v Občini Miren-Kostanjevica</w:t>
      </w:r>
      <w:r w:rsidRPr="009515AB">
        <w:rPr>
          <w:rFonts w:ascii="Arial" w:eastAsia="Times New Roman" w:hAnsi="Arial" w:cs="Arial"/>
          <w:b/>
          <w:u w:val="single"/>
          <w:lang w:eastAsia="sl-SI"/>
        </w:rPr>
        <w:t xml:space="preserve">: </w:t>
      </w:r>
    </w:p>
    <w:p w14:paraId="48567E7A" w14:textId="77777777" w:rsidR="00E8266B" w:rsidRDefault="00E8266B" w:rsidP="00E8266B">
      <w:pPr>
        <w:jc w:val="both"/>
        <w:rPr>
          <w:rFonts w:ascii="Arial" w:eastAsia="Times New Roman" w:hAnsi="Arial" w:cs="Arial"/>
          <w:lang w:eastAsia="sl-SI"/>
        </w:rPr>
      </w:pPr>
    </w:p>
    <w:p w14:paraId="792E76B6" w14:textId="77777777" w:rsidR="00FE2CF1" w:rsidRPr="00C533F8" w:rsidRDefault="00FE2CF1" w:rsidP="00FE2CF1">
      <w:pPr>
        <w:jc w:val="both"/>
        <w:rPr>
          <w:rFonts w:ascii="Arial" w:eastAsia="Times New Roman" w:hAnsi="Arial" w:cs="Arial"/>
          <w:lang w:eastAsia="sl-SI"/>
        </w:rPr>
      </w:pPr>
      <w:r w:rsidRPr="00C533F8">
        <w:rPr>
          <w:rFonts w:ascii="Arial" w:hAnsi="Arial" w:cs="Arial"/>
        </w:rPr>
        <w:t xml:space="preserve">Odbor za gospodarstvo in proračun je </w:t>
      </w:r>
      <w:r w:rsidRPr="00C533F8">
        <w:rPr>
          <w:rFonts w:ascii="Arial" w:eastAsia="Times New Roman" w:hAnsi="Arial" w:cs="Arial"/>
          <w:lang w:eastAsia="sl-SI"/>
        </w:rPr>
        <w:t>sprejel naslednji sklep</w:t>
      </w:r>
    </w:p>
    <w:p w14:paraId="3B711F69" w14:textId="77777777" w:rsidR="00FE2CF1" w:rsidRDefault="00FE2CF1" w:rsidP="00FE2CF1">
      <w:pPr>
        <w:jc w:val="both"/>
        <w:rPr>
          <w:rFonts w:ascii="Arial" w:hAnsi="Arial" w:cs="Arial"/>
          <w:b/>
          <w:bCs/>
        </w:rPr>
      </w:pPr>
    </w:p>
    <w:p w14:paraId="0797A3C7" w14:textId="1A9E06A1" w:rsidR="00FE2CF1" w:rsidRPr="00BC1F10" w:rsidRDefault="00FE2CF1" w:rsidP="00FE2CF1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SKLEP: </w:t>
      </w:r>
      <w:r w:rsidRPr="00BC1F10">
        <w:rPr>
          <w:rFonts w:ascii="Arial" w:hAnsi="Arial" w:cs="Arial"/>
          <w:b/>
          <w:bCs/>
        </w:rPr>
        <w:t xml:space="preserve">»Odbor za gospodarstvo in proračun predlaga </w:t>
      </w:r>
      <w:r w:rsidRPr="009879E4">
        <w:rPr>
          <w:rFonts w:ascii="Arial" w:hAnsi="Arial" w:cs="Arial"/>
          <w:b/>
          <w:bCs/>
        </w:rPr>
        <w:t>Občinsk</w:t>
      </w:r>
      <w:r>
        <w:rPr>
          <w:rFonts w:ascii="Arial" w:hAnsi="Arial" w:cs="Arial"/>
          <w:b/>
          <w:bCs/>
        </w:rPr>
        <w:t>emu</w:t>
      </w:r>
      <w:r w:rsidRPr="009879E4">
        <w:rPr>
          <w:rFonts w:ascii="Arial" w:hAnsi="Arial" w:cs="Arial"/>
          <w:b/>
          <w:bCs/>
        </w:rPr>
        <w:t xml:space="preserve"> svet</w:t>
      </w:r>
      <w:r>
        <w:rPr>
          <w:rFonts w:ascii="Arial" w:hAnsi="Arial" w:cs="Arial"/>
          <w:b/>
          <w:bCs/>
        </w:rPr>
        <w:t>u</w:t>
      </w:r>
      <w:r w:rsidRPr="009879E4">
        <w:rPr>
          <w:rFonts w:ascii="Arial" w:hAnsi="Arial" w:cs="Arial"/>
          <w:b/>
          <w:bCs/>
        </w:rPr>
        <w:t xml:space="preserve"> Občine Miren-Kostanjevica</w:t>
      </w:r>
      <w:r>
        <w:rPr>
          <w:rFonts w:ascii="Arial" w:hAnsi="Arial" w:cs="Arial"/>
          <w:b/>
          <w:bCs/>
        </w:rPr>
        <w:t>, da</w:t>
      </w:r>
      <w:r w:rsidRPr="009879E4">
        <w:rPr>
          <w:rFonts w:ascii="Arial" w:hAnsi="Arial" w:cs="Arial"/>
          <w:b/>
          <w:bCs/>
        </w:rPr>
        <w:t xml:space="preserve"> potrdi Elaborat za oblikovanje cene storitve gospodarske javne službe 24-urna dežurna služba za leto 2026, ki ga je pripravil koncesionar gospodarske javne službe 24-urna dežurna služba Komunala Nova Gorica d.d.</w:t>
      </w:r>
      <w:r>
        <w:rPr>
          <w:rFonts w:ascii="Arial" w:hAnsi="Arial" w:cs="Arial"/>
          <w:b/>
          <w:bCs/>
        </w:rPr>
        <w:t>,</w:t>
      </w:r>
      <w:r w:rsidRPr="009879E4">
        <w:rPr>
          <w:rFonts w:ascii="Arial" w:hAnsi="Arial" w:cs="Arial"/>
          <w:b/>
          <w:bCs/>
        </w:rPr>
        <w:t xml:space="preserve"> in z elaboratom predlagano ceno storitve.</w:t>
      </w:r>
      <w:r w:rsidRPr="00BC1F10">
        <w:rPr>
          <w:rFonts w:ascii="Arial" w:hAnsi="Arial" w:cs="Arial"/>
          <w:b/>
          <w:bCs/>
        </w:rPr>
        <w:t xml:space="preserve">« </w:t>
      </w:r>
    </w:p>
    <w:p w14:paraId="5F72C516" w14:textId="7DCEDF93" w:rsidR="00FE2CF1" w:rsidRPr="00BC1F10" w:rsidRDefault="00FE2CF1" w:rsidP="00FE2CF1">
      <w:pPr>
        <w:jc w:val="both"/>
        <w:rPr>
          <w:rFonts w:ascii="Arial" w:hAnsi="Arial" w:cs="Arial"/>
          <w:sz w:val="20"/>
          <w:szCs w:val="20"/>
        </w:rPr>
      </w:pPr>
      <w:r w:rsidRPr="00BC1F10">
        <w:rPr>
          <w:rFonts w:ascii="Arial" w:hAnsi="Arial" w:cs="Arial"/>
          <w:sz w:val="20"/>
          <w:szCs w:val="20"/>
        </w:rPr>
        <w:t xml:space="preserve">Sklep je bil sprejet s </w:t>
      </w:r>
      <w:r>
        <w:rPr>
          <w:rFonts w:ascii="Arial" w:hAnsi="Arial" w:cs="Arial"/>
          <w:sz w:val="20"/>
          <w:szCs w:val="20"/>
        </w:rPr>
        <w:t>4</w:t>
      </w:r>
      <w:r w:rsidRPr="00BC1F10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štirimi</w:t>
      </w:r>
      <w:r w:rsidRPr="00BC1F10">
        <w:rPr>
          <w:rFonts w:ascii="Arial" w:hAnsi="Arial" w:cs="Arial"/>
          <w:sz w:val="20"/>
          <w:szCs w:val="20"/>
        </w:rPr>
        <w:t xml:space="preserve">) glasovi ZA in 0 (nič) glasov PROTI od </w:t>
      </w:r>
      <w:r>
        <w:rPr>
          <w:rFonts w:ascii="Arial" w:hAnsi="Arial" w:cs="Arial"/>
          <w:sz w:val="20"/>
          <w:szCs w:val="20"/>
        </w:rPr>
        <w:t>4</w:t>
      </w:r>
      <w:r w:rsidRPr="00BC1F10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štirih</w:t>
      </w:r>
      <w:r w:rsidRPr="00BC1F10">
        <w:rPr>
          <w:rFonts w:ascii="Arial" w:hAnsi="Arial" w:cs="Arial"/>
          <w:sz w:val="20"/>
          <w:szCs w:val="20"/>
        </w:rPr>
        <w:t>) prisotnih članov Odbora za gospodarstvo in proračun</w:t>
      </w:r>
      <w:r>
        <w:rPr>
          <w:rFonts w:ascii="Arial" w:hAnsi="Arial" w:cs="Arial"/>
          <w:sz w:val="20"/>
          <w:szCs w:val="20"/>
        </w:rPr>
        <w:t>.</w:t>
      </w:r>
    </w:p>
    <w:p w14:paraId="393EF8F2" w14:textId="3373FB24" w:rsidR="00E8266B" w:rsidRDefault="00E8266B" w:rsidP="00E8266B">
      <w:pPr>
        <w:jc w:val="both"/>
        <w:rPr>
          <w:rFonts w:ascii="Arial" w:eastAsia="Times New Roman" w:hAnsi="Arial" w:cs="Arial"/>
          <w:lang w:eastAsia="sl-SI"/>
        </w:rPr>
      </w:pPr>
    </w:p>
    <w:p w14:paraId="3A340848" w14:textId="77777777" w:rsidR="00FE2CF1" w:rsidRDefault="00FE2CF1" w:rsidP="00E8266B">
      <w:pPr>
        <w:jc w:val="both"/>
        <w:rPr>
          <w:rFonts w:ascii="Arial" w:eastAsia="Times New Roman" w:hAnsi="Arial" w:cs="Arial"/>
          <w:lang w:eastAsia="sl-SI"/>
        </w:rPr>
      </w:pPr>
    </w:p>
    <w:p w14:paraId="3FE12199" w14:textId="0589BE9E" w:rsidR="00E8266B" w:rsidRPr="009C58EE" w:rsidRDefault="00335C29" w:rsidP="00E8266B">
      <w:pPr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 xml:space="preserve">Zapisala                       </w:t>
      </w:r>
      <w:r w:rsidR="00E8266B">
        <w:rPr>
          <w:rFonts w:ascii="Arial" w:eastAsia="Times New Roman" w:hAnsi="Arial" w:cs="Arial"/>
          <w:lang w:eastAsia="sl-SI"/>
        </w:rPr>
        <w:t xml:space="preserve">  </w:t>
      </w:r>
      <w:r w:rsidR="00E8266B" w:rsidRPr="009C58EE">
        <w:rPr>
          <w:rFonts w:ascii="Arial" w:eastAsia="Times New Roman" w:hAnsi="Arial" w:cs="Arial"/>
          <w:lang w:eastAsia="sl-SI"/>
        </w:rPr>
        <w:tab/>
      </w:r>
      <w:r w:rsidR="00FE2CF1">
        <w:rPr>
          <w:rFonts w:ascii="Arial" w:eastAsia="Times New Roman" w:hAnsi="Arial" w:cs="Arial"/>
          <w:lang w:eastAsia="sl-SI"/>
        </w:rPr>
        <w:t xml:space="preserve">                       </w:t>
      </w:r>
      <w:r w:rsidR="00E8266B" w:rsidRPr="009C58EE">
        <w:rPr>
          <w:rFonts w:ascii="Arial" w:eastAsia="Times New Roman" w:hAnsi="Arial" w:cs="Arial"/>
          <w:lang w:eastAsia="sl-SI"/>
        </w:rPr>
        <w:tab/>
      </w:r>
      <w:r w:rsidR="00E8266B" w:rsidRPr="009C58EE">
        <w:rPr>
          <w:rFonts w:ascii="Arial" w:eastAsia="Times New Roman" w:hAnsi="Arial" w:cs="Arial"/>
          <w:lang w:eastAsia="sl-SI"/>
        </w:rPr>
        <w:tab/>
      </w:r>
      <w:r w:rsidR="00E8266B" w:rsidRPr="009C58EE"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 xml:space="preserve">    </w:t>
      </w:r>
      <w:r w:rsidR="00FE2CF1">
        <w:rPr>
          <w:rFonts w:ascii="Arial" w:eastAsia="Times New Roman" w:hAnsi="Arial" w:cs="Arial"/>
          <w:lang w:eastAsia="sl-SI"/>
        </w:rPr>
        <w:t>namestnik p</w:t>
      </w:r>
      <w:r w:rsidR="00E8266B" w:rsidRPr="009C58EE">
        <w:rPr>
          <w:rFonts w:ascii="Arial" w:eastAsia="Times New Roman" w:hAnsi="Arial" w:cs="Arial"/>
          <w:lang w:eastAsia="sl-SI"/>
        </w:rPr>
        <w:t>redsednik</w:t>
      </w:r>
      <w:r w:rsidR="00FE2CF1">
        <w:rPr>
          <w:rFonts w:ascii="Arial" w:eastAsia="Times New Roman" w:hAnsi="Arial" w:cs="Arial"/>
          <w:lang w:eastAsia="sl-SI"/>
        </w:rPr>
        <w:t>a</w:t>
      </w:r>
    </w:p>
    <w:p w14:paraId="06829302" w14:textId="55A6107F" w:rsidR="009C43DC" w:rsidRDefault="009C43DC" w:rsidP="00E8266B">
      <w:pPr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Tjaša Klavora</w:t>
      </w:r>
    </w:p>
    <w:p w14:paraId="3AD2C193" w14:textId="2B359CEA" w:rsidR="00E8266B" w:rsidRPr="009C58EE" w:rsidRDefault="00E8266B" w:rsidP="00E8266B">
      <w:pPr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Karmen Budin</w:t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Pr="009C58EE">
        <w:rPr>
          <w:rFonts w:ascii="Arial" w:eastAsia="Times New Roman" w:hAnsi="Arial" w:cs="Arial"/>
          <w:lang w:eastAsia="sl-SI"/>
        </w:rPr>
        <w:tab/>
      </w:r>
      <w:r w:rsidRPr="009C58EE">
        <w:rPr>
          <w:rFonts w:ascii="Arial" w:eastAsia="Times New Roman" w:hAnsi="Arial" w:cs="Arial"/>
          <w:lang w:eastAsia="sl-SI"/>
        </w:rPr>
        <w:tab/>
      </w:r>
      <w:r w:rsidRPr="009C58EE">
        <w:rPr>
          <w:rFonts w:ascii="Arial" w:eastAsia="Times New Roman" w:hAnsi="Arial" w:cs="Arial"/>
          <w:lang w:eastAsia="sl-SI"/>
        </w:rPr>
        <w:tab/>
      </w:r>
      <w:r w:rsidRPr="009C58EE">
        <w:rPr>
          <w:rFonts w:ascii="Arial" w:eastAsia="Times New Roman" w:hAnsi="Arial" w:cs="Arial"/>
          <w:lang w:eastAsia="sl-SI"/>
        </w:rPr>
        <w:tab/>
      </w:r>
      <w:r w:rsidRPr="009C58EE">
        <w:rPr>
          <w:rFonts w:ascii="Arial" w:eastAsia="Times New Roman" w:hAnsi="Arial" w:cs="Arial"/>
          <w:lang w:eastAsia="sl-SI"/>
        </w:rPr>
        <w:tab/>
      </w:r>
      <w:r w:rsidR="00FE2CF1">
        <w:rPr>
          <w:rFonts w:ascii="Arial" w:eastAsia="Times New Roman" w:hAnsi="Arial" w:cs="Arial"/>
          <w:lang w:eastAsia="sl-SI"/>
        </w:rPr>
        <w:t>Matjaž Mozetič</w:t>
      </w:r>
      <w:r w:rsidRPr="009C58EE">
        <w:rPr>
          <w:rFonts w:ascii="Arial" w:eastAsia="Times New Roman" w:hAnsi="Arial" w:cs="Arial"/>
          <w:lang w:eastAsia="sl-SI"/>
        </w:rPr>
        <w:t xml:space="preserve">                </w:t>
      </w:r>
    </w:p>
    <w:p w14:paraId="0BA35D50" w14:textId="1C2FA10E" w:rsidR="00DC0861" w:rsidRPr="00974918" w:rsidRDefault="00DC0861" w:rsidP="00E8266B">
      <w:pPr>
        <w:spacing w:line="276" w:lineRule="auto"/>
        <w:jc w:val="both"/>
        <w:rPr>
          <w:rFonts w:ascii="Arial" w:hAnsi="Arial" w:cs="Arial"/>
        </w:rPr>
      </w:pPr>
    </w:p>
    <w:sectPr w:rsidR="00DC0861" w:rsidRPr="00974918" w:rsidSect="001C0D8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10" w:h="16840"/>
      <w:pgMar w:top="1000" w:right="1600" w:bottom="280" w:left="160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C1D02" w14:textId="77777777" w:rsidR="00F90DA2" w:rsidRDefault="00F90DA2" w:rsidP="00992D73">
      <w:r>
        <w:separator/>
      </w:r>
    </w:p>
  </w:endnote>
  <w:endnote w:type="continuationSeparator" w:id="0">
    <w:p w14:paraId="793CA0F4" w14:textId="77777777" w:rsidR="00F90DA2" w:rsidRDefault="00F90DA2" w:rsidP="0099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25648190"/>
      <w:docPartObj>
        <w:docPartGallery w:val="Page Numbers (Bottom of Page)"/>
        <w:docPartUnique/>
      </w:docPartObj>
    </w:sdtPr>
    <w:sdtEndPr/>
    <w:sdtContent>
      <w:p w14:paraId="7A9178B6" w14:textId="505421AA" w:rsidR="00DC0861" w:rsidRDefault="00DC0861">
        <w:pPr>
          <w:pStyle w:val="Nog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BA85CBF" wp14:editId="643E0B98">
                  <wp:extent cx="5467350" cy="45085"/>
                  <wp:effectExtent l="0" t="9525" r="0" b="2540"/>
                  <wp:docPr id="1037887827" name="Diagram poteka: odločitev 7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C3569B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 poteka: odločitev 7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39D0CC90" w14:textId="7D0BFF75" w:rsidR="00DC0861" w:rsidRDefault="00DC0861">
        <w:pPr>
          <w:pStyle w:val="Nog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243912FA" w14:textId="08A3AF53" w:rsidR="00553371" w:rsidRDefault="00DC0861" w:rsidP="00553371">
    <w:pPr>
      <w:pStyle w:val="Noga"/>
      <w:jc w:val="center"/>
    </w:pPr>
    <w:r>
      <w:rPr>
        <w:noProof/>
        <w:lang w:val="sl-SI" w:eastAsia="sl-SI"/>
      </w:rPr>
      <w:drawing>
        <wp:anchor distT="0" distB="0" distL="0" distR="0" simplePos="0" relativeHeight="251668480" behindDoc="0" locked="0" layoutInCell="1" allowOverlap="1" wp14:anchorId="0A89ACD1" wp14:editId="1AA67D14">
          <wp:simplePos x="0" y="0"/>
          <wp:positionH relativeFrom="page">
            <wp:posOffset>3524250</wp:posOffset>
          </wp:positionH>
          <wp:positionV relativeFrom="paragraph">
            <wp:posOffset>44450</wp:posOffset>
          </wp:positionV>
          <wp:extent cx="512445" cy="241300"/>
          <wp:effectExtent l="0" t="0" r="1905" b="6350"/>
          <wp:wrapTopAndBottom/>
          <wp:docPr id="213960725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8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2445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8323949"/>
      <w:docPartObj>
        <w:docPartGallery w:val="Page Numbers (Bottom of Page)"/>
        <w:docPartUnique/>
      </w:docPartObj>
    </w:sdtPr>
    <w:sdtEndPr/>
    <w:sdtContent>
      <w:p w14:paraId="07B01666" w14:textId="0D3E7BCD" w:rsidR="00DC0861" w:rsidRDefault="00DC0861">
        <w:pPr>
          <w:pStyle w:val="Nog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C41BCDF" wp14:editId="45BF6797">
                  <wp:extent cx="5467350" cy="45085"/>
                  <wp:effectExtent l="0" t="9525" r="0" b="2540"/>
                  <wp:docPr id="1499184171" name="Diagram poteka: odločitev 6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88EADE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 poteka: odločitev 6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0958040D" w14:textId="28EC5325" w:rsidR="00DC0861" w:rsidRDefault="00DC0861">
        <w:pPr>
          <w:pStyle w:val="Nog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7003AFE2" w14:textId="4CD5B008" w:rsidR="001C0D8A" w:rsidRDefault="00DC0861">
    <w:pPr>
      <w:pStyle w:val="Noga"/>
    </w:pPr>
    <w:r>
      <w:rPr>
        <w:noProof/>
        <w:lang w:val="sl-SI" w:eastAsia="sl-SI"/>
      </w:rPr>
      <w:drawing>
        <wp:anchor distT="0" distB="0" distL="0" distR="0" simplePos="0" relativeHeight="251667456" behindDoc="0" locked="0" layoutInCell="1" allowOverlap="1" wp14:anchorId="3CCF0609" wp14:editId="0DF7114D">
          <wp:simplePos x="0" y="0"/>
          <wp:positionH relativeFrom="page">
            <wp:posOffset>3524250</wp:posOffset>
          </wp:positionH>
          <wp:positionV relativeFrom="paragraph">
            <wp:posOffset>38735</wp:posOffset>
          </wp:positionV>
          <wp:extent cx="512445" cy="241300"/>
          <wp:effectExtent l="0" t="0" r="1905" b="6350"/>
          <wp:wrapTopAndBottom/>
          <wp:docPr id="956593036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8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2445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734BA" w14:textId="77777777" w:rsidR="00F90DA2" w:rsidRDefault="00F90DA2" w:rsidP="00992D73">
      <w:r>
        <w:separator/>
      </w:r>
    </w:p>
  </w:footnote>
  <w:footnote w:type="continuationSeparator" w:id="0">
    <w:p w14:paraId="225FFA33" w14:textId="77777777" w:rsidR="00F90DA2" w:rsidRDefault="00F90DA2" w:rsidP="0099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E843F" w14:textId="440778CF" w:rsidR="00992D73" w:rsidRDefault="00992D73">
    <w:pPr>
      <w:pStyle w:val="Glava"/>
    </w:pPr>
  </w:p>
  <w:p w14:paraId="0AEE6C34" w14:textId="77777777" w:rsidR="00992D73" w:rsidRDefault="00992D73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1A9E9" w14:textId="5408FC17" w:rsidR="001C0D8A" w:rsidRPr="00517A75" w:rsidRDefault="001C0D8A" w:rsidP="00005B09">
    <w:pPr>
      <w:ind w:left="5812" w:hanging="609"/>
      <w:rPr>
        <w:color w:val="231F20"/>
        <w:sz w:val="16"/>
      </w:rPr>
    </w:pPr>
    <w:r>
      <w:rPr>
        <w:color w:val="231F20"/>
        <w:w w:val="95"/>
        <w:sz w:val="16"/>
      </w:rPr>
      <w:t>Ob</w:t>
    </w:r>
    <w:r w:rsidRPr="00517A75">
      <w:rPr>
        <w:color w:val="231F20"/>
        <w:sz w:val="16"/>
      </w:rPr>
      <w:t>čina Miren-Kostanjevica</w:t>
    </w:r>
  </w:p>
  <w:p w14:paraId="07F8C617" w14:textId="375CAEFC" w:rsidR="001C0D8A" w:rsidRPr="00005B09" w:rsidRDefault="001C0D8A" w:rsidP="00005B09">
    <w:pPr>
      <w:spacing w:before="20" w:after="20"/>
      <w:ind w:left="5203"/>
      <w:rPr>
        <w:color w:val="231F20"/>
        <w:sz w:val="16"/>
      </w:rPr>
    </w:pPr>
    <w:r>
      <w:rPr>
        <w:color w:val="231F20"/>
        <w:sz w:val="16"/>
      </w:rPr>
      <w:t>Miren</w:t>
    </w:r>
    <w:r w:rsidRPr="00517A75">
      <w:rPr>
        <w:color w:val="231F20"/>
        <w:sz w:val="16"/>
      </w:rPr>
      <w:t xml:space="preserve"> </w:t>
    </w:r>
    <w:r>
      <w:rPr>
        <w:color w:val="231F20"/>
        <w:sz w:val="16"/>
      </w:rPr>
      <w:t>137,</w:t>
    </w:r>
    <w:r w:rsidRPr="00517A75">
      <w:rPr>
        <w:color w:val="231F20"/>
        <w:sz w:val="16"/>
      </w:rPr>
      <w:t xml:space="preserve"> </w:t>
    </w:r>
    <w:r>
      <w:rPr>
        <w:color w:val="231F20"/>
        <w:sz w:val="16"/>
      </w:rPr>
      <w:t>5291</w:t>
    </w:r>
    <w:r w:rsidRPr="00517A75">
      <w:rPr>
        <w:color w:val="231F20"/>
        <w:sz w:val="16"/>
      </w:rPr>
      <w:t xml:space="preserve"> </w:t>
    </w:r>
    <w:r>
      <w:rPr>
        <w:color w:val="231F20"/>
        <w:sz w:val="16"/>
      </w:rPr>
      <w:t>Miren</w:t>
    </w:r>
    <w:r w:rsidR="00005B09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881793F" wp14:editId="6E99510B">
              <wp:simplePos x="0" y="0"/>
              <wp:positionH relativeFrom="page">
                <wp:posOffset>1469390</wp:posOffset>
              </wp:positionH>
              <wp:positionV relativeFrom="paragraph">
                <wp:posOffset>147955</wp:posOffset>
              </wp:positionV>
              <wp:extent cx="510540" cy="123190"/>
              <wp:effectExtent l="3175" t="0" r="635" b="3810"/>
              <wp:wrapNone/>
              <wp:docPr id="1733842397" name="Skupin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10540" cy="123190"/>
                        <a:chOff x="2420" y="160"/>
                        <a:chExt cx="804" cy="194"/>
                      </a:xfrm>
                    </wpg:grpSpPr>
                    <pic:pic xmlns:pic="http://schemas.openxmlformats.org/drawingml/2006/picture">
                      <pic:nvPicPr>
                        <pic:cNvPr id="544702445" name="Picture 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20" y="159"/>
                          <a:ext cx="507" cy="1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92105647" name="Pictur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211"/>
                          <a:ext cx="263" cy="14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F8EAB38" id="Skupina 5" o:spid="_x0000_s1026" style="position:absolute;margin-left:115.7pt;margin-top:11.65pt;width:40.2pt;height:9.7pt;z-index:251661312;mso-position-horizontal-relative:page" coordorigin="2420,160" coordsize="804,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9yMGogIAAOQHAAAOAAAAZHJzL2Uyb0RvYy54bWzcVdtu2zAMfR+wfxD8&#10;3voSJ22MJMWwrMWArit2+QBFlm2h1gWUEqd/P0p23DYt0KEYBmwPNihRog4PD6XFxV62ZMfBCq2W&#10;UXqaRIQrpkuh6mX088flyXlErKOqpK1WfBndcxtdrN6/W3Sm4JludFtyIBhE2aIzy6hxzhRxbFnD&#10;JbWn2nCFzkqDpA6HUMcl0A6jyzbOkmQWdxpKA5pxa3F23TujVYhfVZy5r1VluSPtMkJsLvwh/Df+&#10;H68WtKiBmkawAQZ9AwpJhcJDx1Br6ijZgngWSgoG2urKnTItY11VgvGQA2aTJkfZXIHempBLXXS1&#10;GWlCao94enNYdrO7AvPd3EKPHs1rze4s8hJ3pi4e+/247heTTfdFl1hPunU6JL6vQPoQmBLZB37v&#10;R3753hGGk9M0meZYBYauNJuk84F/1mCR/K4sz9DtvbPR9WnYfJ7kw8557ssW06I/M+AccK0WRrAC&#10;v4ErtJ5x9bqmcJfbAo+GIPK3YkgKd1tzgmU11ImNaIW7DxJFejwotbsVzNPsB0jrLRBRIid5fpZk&#10;eT6NiKISGcVV/nCSTXyWh8X9VupTC/UhSn9sqKr5B2tQ5MgY7j9MAeiu4bS0ftpT9TRKGD6Bs2mF&#10;uRRt6wvo7SFx7JMjnb3AXa/htWZbyZXrmxJ4ixxoZRthbESg4HLDMVn4XAZAtLDAviFuBIe2A+5Y&#10;480KQQzzWN/RERA/gPTpWJTsqyp80NN03rf6KMXk7GU1IcVg3RXXkngDMSPMoHC6u7YeMAI7LPGQ&#10;lfbMHVj2sAbCEeW/J8d0nmGTznJk50iOoemeCuk/kGPWy+IvyXE+wzbF6y1LhzY4yDGbTQY55gHR&#10;eLk9aO2PyDHclfiUBBUPz55/qx6P0X78OK9+AQAA//8DAFBLAwQKAAAAAAAAACEAQAgLVCEKAAAh&#10;CgAAFAAAAGRycy9tZWRpYS9pbWFnZTEucG5niVBORw0KGgoAAAANSUhEUgAAAEMAAAAaCAYAAADs&#10;S+FMAAAABmJLR0QA/wD/AP+gvaeTAAAACXBIWXMAAA7EAAAOxAGVKw4bAAAJwUlEQVRYhb1ZeVhT&#10;VxY/77EGTMJiEERRQWIARS2KYMStWiEIblXZpH5u1EER0M7nNtQFsDp1rU4d+bAFHJXRioALSxQt&#10;KqhAWCyiLKKiYQnQEMlK8uYPvPgmzSbO9Pd99/vOufd3z7vv5Lxzz73BCIIATSAIAisvK2MX3S4K&#10;fFhaMqe9vcNBIOgYZoQbKa1tbAQsFqvax9eniLNwYaa9vf0bjUbUwC3kBj8sLZ0NADBz1qw8v5l+&#10;BYbM04W6p089jx45sh/puxMSYkeOHPkCACA3Jyf0Wm5uCAAAg8Fo/Xbv3k0mJiYKxFUoFCaHvjt4&#10;kPzSf2ilJaWzlgQveuQyajShr41zGavYtWPHPwUdHXaabJFbcmLS92jeiWPHE/TxDW3bv/lrKrK7&#10;Kiycq1KpsNbW1uETx08QojU+evjQT32eRCKhkN8FJ3uZIAjs2JEj+8JDQu5UV1VNJY8ZGxv32dnZ&#10;8Z2cnJoYDEYr6u/r6zO+eP7CBo5/QE3JgwdzP/WXHgwS9u7ZPI7FqgEAeHD//ueXMjPX7k349uQ7&#10;kYgGALBz9+74qd7exXoNIS+pVCqM7GGXUaMJj3EscdL+xMO8Ct40pVKJk7kNDQ2srXFx6WS+G5Mp&#10;Lbp9m/NnRwZBENDU2Mj0dPcQoXWg58THxmWoVCpM0xyJREIZO3qMCrWBgYy0tGjyi638cnkxn893&#10;1LeIu3fuLpjJZjejeRM9xvc0NTYy/2xnEAQB13JyV5LfISiAwxOLxRaGzgeCIKCxoXGcmytThoys&#10;+Wr1DZlMZmqokfb2dvsZvtNfofnhIaG3Nf0a/29nEAQBbW1tDnw+35HP5zv29vZafsxcHAAg5cyZ&#10;b+RyuSkAgL2DQ8vhY0cjTE1N5YZ+swwGozXpwIH1SC8tKZlzr/je/I/89EEqlVJkMpnZx84jg06n&#10;d9NotN9pNNrvHzvXuFMgsMvOylqFOtauX3fYysqq62MN+c30Kxjr6lrbUF/vDgBwLiM92pCt8xaX&#10;G3QuPX0Tj1fp804komEYRrh7ePAiV3/1Q1Bw8HlDfhSFQmFy8fz5qMyLF9fXPa3zJI+5uLjULV+5&#10;InXNunVHcBxXkcfkcrnprh07UgY6rmZlhaPQZY11lfcIhfTBhmhqSkr8QDJ1ZcrUw5T8mRw/enTP&#10;zu3bz+jatufOml1fX1/vpjtn3fGfP3dunb4S4Ov1G7JEIhFVPYGSOcZljx/7Ice4ubtXUmk0oQGB&#10;oBFz5s69lpyYdBh5vbysnK0tOjLS0jd1d3fbYhhG+HMCLru6Mn8DAOjq6mJcuXx5tVgstnzZ3Dx2&#10;w5q117Jyc6bQ6fRudRvcQm7wX6KislQqFQ4AYGNr27F4yZIMKpUqBAB4/vzZ+JvXbywHACgsKFi8&#10;fOmykstZV3wsLS3faXyBRQuDypBnEnbt/senJC+VSoWhQsdl1GjibGpqrLbIQC3v5s2l6naaGhuZ&#10;kyd4diNOXMyWf6lz5HK5CXuaTwviBHyxoEZTVF+/dm05eas9fvToHm2RgXd1dTGQY+yG2b0dbFQA&#10;AGAYRowY4diM9JbXr8fo4sdv27p7gb//FfX+Mc7Ozw8cOrgW6bk5OaGvXr1yJnPy8/KWtba2OgIA&#10;UCgU8emUM4s0RTUnMPDSzl27tiL9xvtI0QS8Ryi0RspgMrA6qNQPCxL3iodo4/n4+hZtjI5O1ja+&#10;wN//yqTJkx4C9FfG3IKCxeTxtJ9+jkFyROSqU05OTk3abC1avPgchmEEhUIRUygUsVKpNNLEw8Vi&#10;sSVSzMzMpNoMGgr0/QL0v4Q2nj8n4DKGYZpPiYgTEHAZybe43GAki0QiGq+iwhfpARzOJV12qDSa&#10;sLjkwciq355Qs3KypxoZGSk18XALUjIRiUR0XUYNQU9PjxWSLYdYirTxmEzmE3223D08eEgmb5kN&#10;DQ3uSMZxXIXOJbpgb2//Rn1rVQfu4ODwGikCgWCYPqO6QBAE1t7WNhzpw4cPf6WNqy8qAPqLOSRL&#10;pBILJMtl8oHCjE6nd/8vIhoAAGexWNVIqa6q8v4UY80vXrgKSTnIldm/XQ4WZubmEiTj2IdfFcOA&#10;0MT5VOBsvxmFSKnkVU4TvT/2Dgb3730owU1MTBSfeXnd/5TFSUj5DNUOAABDqNQeJMukUsqnPIMM&#10;/PN583JMzUxlAAAymcz8UmbmusEYIggCO5eeEY109owZhUOGDNGaMxQKhak+m3w+fySShzKGtiHZ&#10;ik4fOC4IhUJrqQEOkUqlFF0JHQAAt7a27gwKCr6AOk7/eHp7R0eHvT7j6vj3xcx1DQ0NbkiPiFx1&#10;She/qbGRpc9mVWXlNCR7Tpz4CMn2Dg4tqCJVqVT4s7q6CfpsbYyKypo8wVMYzAnkPamp8dLEwQEA&#10;YmK37EHR0dXZyYjdHHPBEG8jPKmp8Urct+8Y0qd6exfPmj37pq45Odk5YeRtWB19fX3G2Vezw5E+&#10;fTr71sCicVw1xXvqwM1Vfl7eMl3PUiqVRs/rnk149+4dtba2dtJwR8eXmng4AIDjiBEvd+zcuQ11&#10;Piwtnb0qLPwWqvB0oej27cCI0LAiiaQ/21tYWPTuS0r8Wt9uUVFePv3qlQ+nZXX8lHo27tXLly4A&#10;/bvK/AVfZJHHQ0JDzyD5XHpGdEtLy2httnKuZoe3vd/l/GbNzLexsRFoJJLPFQm7/3aKXKuPZ7n1&#10;/v3goeSntbWe5MsaiURCucXlLly/Zm2u+uVwYX7BIm1nF/WzydTPvNpfv349Wp13r7h4HtPZpQ/x&#10;sn75ZZU6R6lU4iHLV/w6cKvFCaxQP5USBAHZV6+GjXMZq0C8sseP2drOJhhBEGTHYD8cP5Fw8sSJ&#10;BPUQNjUzlQ0dymiTy2VmnYJOO/VkZG1t3Xnk+PEwXXcYB5KSv09NSdkKADDB07Osprp6irm5uWTJ&#10;sqXpFIpFLwDA2zdvRuXn5S1F9kPCQs/sT0rSGGlv37xxWrHsywcogm1sbAQBHM4ltN3W1z/3KL77&#10;6wLE37wlZt+WuLhvkS6VSinjWW5ipP+XMxB4FRW+yYlJh8klrzaYmJgolixbmrZ127ZdtkOHtuvi&#10;kp1xNu3ngJzs7DBtn4qRkZEyauPG72Lj4xJ0VY78t29Hbtkcc7GivHy6rmdHb96UGBsfn0B2qkHO&#10;AOiPkqrKKu8b16+v4FVU+L5sbnbt6emxMjY2VtjY2nawWKxq9owZhQGBnEt2dnZ8XQtBKMjPX4L+&#10;ToiIjDzl7Oz8rLCgYPGF8+ej6mqfTuzt7aXaDRv2ls1mc8Miwn80pMxGa71VyA2+cf36ikoez0cg&#10;EAyTyWTmAABeU7zuR0RGnuQEBv7h/CKXy00PJPXfvwAA/AePjJXGwlLABwAAAABJRU5ErkJgglBL&#10;AwQKAAAAAAAAACEAJLjKvY8EAACPBAAAFAAAAGRycy9tZWRpYS9pbWFnZTIucG5niVBORw0KGgoA&#10;AAANSUhEUgAAACMAAAATCAYAAAAao7T0AAAABmJLR0QA/wD/AP+gvaeTAAAACXBIWXMAAA7EAAAO&#10;xAGVKw4bAAAEL0lEQVRIibWWfUwbdRjHnzuuFWiojboNDLSlBdsy2B9jMBRHdXRLByMooxSGCzpl&#10;LmgwJjrJdIsOh3NRwmALOKN7ycLbMGWwZChLS0eAdi+8VHRb7YRqlfFO1pbCrXc//1huOZpSE1Of&#10;5Jfc7/l+nuf3zd3zSw47dPDjegAAkVhke7O09GuKokIud3YWtut0e6x37iZNT09HAgDI5XJLQVHh&#10;t6/m5Z3n8XguCBAIIeyX0dGN7TrdnmtGo9o+bo+jKCoEAADHcTo6Onp8qyqzM1+j+V6uUFiYOkwq&#10;EiMAgJTU1N7aUycLyt95t/XG9etbVjsoMirKcf7CBZVEKrnrT5+amop6v7y8yWwyKwMZZmJ/WdkX&#10;Hxz48OAKM4lJSbdwHKctIyMpBEF4N6el9fD5/AWv10sMDQ0+PzM9s45psD4xcfCHdt1mgiC87MYk&#10;SXJ3awuNw0NDaQAAGIahDKWySyKV3sEwDAEATEz8HWM09GQtLi7ymLqautqinTk5zSAViRF7bd+a&#10;edtut0sQQsAst9vN+/Tw4To2d7W7O4fNIISg7kTtIUZPTd40aRoYeMmXQQiBzWaTZ6SnjzOsNl/T&#10;ixCCFWbycnPN8/PzT/lrQNM0lq1WjzDssaqq477MlhfS7Yx+uaNT668PswYHB9MYNlGucNM0jeG+&#10;308gEMz5+7YYhiH1jqw2Zu/40xHL1j0eT3jC+oSh52SyUYFAMJe5TdURaFbipNLb7FqSJLkEG9iY&#10;nNwXqEFkVKTj8Xw8JLlsLSwsbLHh9OlXAB7dJmZGVgsaIdwnha0ww+FwHgZqgGM4HUh/3NWPkaWl&#10;pbA/7Hap1WpNHBkeSe3v61P5MoRvIhjhfPDgSb1ev9M0YHr5ns2m+MvhEE9OTj77b3VBNYMQwi62&#10;tu6t+vxotcvp5K/GcZ/gLmcolV1Xf+rO/d/M1FRXHzlVd/ITdk4oEt2Lj4/7VSgS28Sx4t9kMtnP&#10;SRs23HS5XBFsMwghLGhmxsfG4r+pb6hg9qrt2y59VFFxIFYisfrjfd9cUM00NTa97fV6CQCAmJiY&#10;sZra2qLQ0FDPavz8wsLTvmZ8r9d/jinWgG5KTekNZAQA4McrV3ax9xRFhQTNDDvcLndEIH12dnbN&#10;uTNn32PnyOXl0KCZWbN27QTz3GMwZBv0+mx/nNlkVhZrC41zc3PPsPMutzsiaDNT/FpxfWtLy1su&#10;p5NPkiR3f+m+SxptwXdyudwCGIaWPJ7w/r7+zGtGoxrg0S2jKSrE4XCIAQDuT9yPDpoZkVhsa2xp&#10;Vu4tKemamZ5ZR1FUSHNj0z5/7I7srIufVVaWHT1SWcOYuXXzxovE7uLiBgbicDhkoANjJbFWhpcp&#10;5BZfPSEhYbilrS39qy+PH+sxGLI8Hk84owmFwt8zVaqOXZr8M8zfXckbr5/g8XhOAACvlyL+AZh/&#10;IOH9UHw4AAAAAElFTkSuQmCCUEsDBBQABgAIAAAAIQD8eOyW3wAAAAkBAAAPAAAAZHJzL2Rvd25y&#10;ZXYueG1sTI/BSsNAEIbvgu+wjODNbjapWmI2pRT1VIS2gvQ2TaZJaHY2ZLdJ+vZuT3qbYT7++f5s&#10;OZlWDNS7xrIGNYtAEBe2bLjS8L3/eFqAcB65xNYyabiSg2V+f5dhWtqRtzTsfCVCCLsUNdTed6mU&#10;rqjJoJvZjjjcTrY36MPaV7LscQzhppVxFL1Igw2HDzV2tK6pOO8uRsPniOMqUe/D5nxaXw/756+f&#10;jSKtHx+m1RsIT5P/g+GmH9QhD05He+HSiVZDnKh5QG9DAiIAiVKhy1HDPH4FmWfyf4P8Fw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C33IwaiAgAA&#10;5AcAAA4AAAAAAAAAAAAAAAAAOgIAAGRycy9lMm9Eb2MueG1sUEsBAi0ACgAAAAAAAAAhAEAIC1Qh&#10;CgAAIQoAABQAAAAAAAAAAAAAAAAACAUAAGRycy9tZWRpYS9pbWFnZTEucG5nUEsBAi0ACgAAAAAA&#10;AAAhACS4yr2PBAAAjwQAABQAAAAAAAAAAAAAAAAAWw8AAGRycy9tZWRpYS9pbWFnZTIucG5nUEsB&#10;Ai0AFAAGAAgAAAAhAPx47JbfAAAACQEAAA8AAAAAAAAAAAAAAAAAHBQAAGRycy9kb3ducmV2Lnht&#10;bFBLAQItABQABgAIAAAAIQAubPAAxQAAAKUBAAAZAAAAAAAAAAAAAAAAACgVAABkcnMvX3JlbHMv&#10;ZTJvRG9jLnhtbC5yZWxzUEsFBgAAAAAHAAcAvgEAACQW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27" type="#_x0000_t75" style="position:absolute;left:2420;top:159;width:507;height: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amBygAAAOIAAAAPAAAAZHJzL2Rvd25yZXYueG1sRI/NbsIw&#10;EITvSH0Hayv1Bg5pKDTFIGiFxJGfVr1u420cEa8j24X07WukShxHM/ONZr7sbSvO5EPjWMF4lIEg&#10;rpxuuFbwftwMZyBCRNbYOiYFvxRgubgbzLHU7sJ7Oh9iLRKEQ4kKTIxdKWWoDFkMI9cRJ+/beYsx&#10;SV9L7fGS4LaVeZY9SYsNpwWDHb0aqk6HH6tgdnr8+jQfu/xY6e3z21r66bj1Sj3c96sXEJH6eAv/&#10;t7dawaQoplleFBO4Xkp3QC7+AAAA//8DAFBLAQItABQABgAIAAAAIQDb4fbL7gAAAIUBAAATAAAA&#10;AAAAAAAAAAAAAAAAAABbQ29udGVudF9UeXBlc10ueG1sUEsBAi0AFAAGAAgAAAAhAFr0LFu/AAAA&#10;FQEAAAsAAAAAAAAAAAAAAAAAHwEAAF9yZWxzLy5yZWxzUEsBAi0AFAAGAAgAAAAhAEThqYHKAAAA&#10;4gAAAA8AAAAAAAAAAAAAAAAABwIAAGRycy9kb3ducmV2LnhtbFBLBQYAAAAAAwADALcAAAD+AgAA&#10;AAA=&#10;">
                <v:imagedata r:id="rId3" o:title=""/>
              </v:shape>
              <v:shape id="Picture 24" o:spid="_x0000_s1028" type="#_x0000_t75" style="position:absolute;left:2961;top:211;width:263;height: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7qoxgAAAOIAAAAPAAAAZHJzL2Rvd25yZXYueG1sRE/PS8Mw&#10;FL4L+x/CG3hzSYtutS4bKgzmzXV68PZo3tq65qUksav/vREEjx/f7/V2sr0YyYfOsYZsoUAQ1850&#10;3Gh4O+5uChAhIhvsHZOGbwqw3cyu1lgad+EDjVVsRArhUKKGNsahlDLULVkMCzcQJ+7kvMWYoG+k&#10;8XhJ4baXuVJLabHj1NDiQM8t1efqy2rInzK1O7sijOOrfzl9fvT7qnjX+no+PT6AiDTFf/Gfe2/S&#10;/Ps8U3fL2xX8XkoY5OYHAAD//wMAUEsBAi0AFAAGAAgAAAAhANvh9svuAAAAhQEAABMAAAAAAAAA&#10;AAAAAAAAAAAAAFtDb250ZW50X1R5cGVzXS54bWxQSwECLQAUAAYACAAAACEAWvQsW78AAAAVAQAA&#10;CwAAAAAAAAAAAAAAAAAfAQAAX3JlbHMvLnJlbHNQSwECLQAUAAYACAAAACEA3m+6qMYAAADiAAAA&#10;DwAAAAAAAAAAAAAAAAAHAgAAZHJzL2Rvd25yZXYueG1sUEsFBgAAAAADAAMAtwAAAPoCAAAAAA==&#10;">
                <v:imagedata r:id="rId4" o:title=""/>
              </v:shape>
              <w10:wrap anchorx="page"/>
            </v:group>
          </w:pict>
        </mc:Fallback>
      </mc:AlternateContent>
    </w:r>
    <w:r w:rsidR="00005B09">
      <w:rPr>
        <w:noProof/>
      </w:rPr>
      <mc:AlternateContent>
        <mc:Choice Requires="wpg">
          <w:drawing>
            <wp:anchor distT="0" distB="0" distL="114300" distR="114300" simplePos="0" relativeHeight="251651072" behindDoc="0" locked="0" layoutInCell="1" allowOverlap="1" wp14:anchorId="587F58E0" wp14:editId="719D1612">
              <wp:simplePos x="0" y="0"/>
              <wp:positionH relativeFrom="page">
                <wp:posOffset>1016635</wp:posOffset>
              </wp:positionH>
              <wp:positionV relativeFrom="paragraph">
                <wp:posOffset>106680</wp:posOffset>
              </wp:positionV>
              <wp:extent cx="318770" cy="382905"/>
              <wp:effectExtent l="3810" t="6985" r="1270" b="635"/>
              <wp:wrapNone/>
              <wp:docPr id="1388415459" name="Skupin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18770" cy="382905"/>
                        <a:chOff x="1701" y="116"/>
                        <a:chExt cx="502" cy="603"/>
                      </a:xfrm>
                    </wpg:grpSpPr>
                    <wps:wsp>
                      <wps:cNvPr id="1993697275" name="Freeform 17"/>
                      <wps:cNvSpPr>
                        <a:spLocks/>
                      </wps:cNvSpPr>
                      <wps:spPr bwMode="auto">
                        <a:xfrm>
                          <a:off x="1704" y="119"/>
                          <a:ext cx="496" cy="594"/>
                        </a:xfrm>
                        <a:custGeom>
                          <a:avLst/>
                          <a:gdLst>
                            <a:gd name="T0" fmla="+- 0 2200 1704"/>
                            <a:gd name="T1" fmla="*/ T0 w 496"/>
                            <a:gd name="T2" fmla="+- 0 119 119"/>
                            <a:gd name="T3" fmla="*/ 119 h 594"/>
                            <a:gd name="T4" fmla="+- 0 1704 1704"/>
                            <a:gd name="T5" fmla="*/ T4 w 496"/>
                            <a:gd name="T6" fmla="+- 0 119 119"/>
                            <a:gd name="T7" fmla="*/ 119 h 594"/>
                            <a:gd name="T8" fmla="+- 0 1704 1704"/>
                            <a:gd name="T9" fmla="*/ T8 w 496"/>
                            <a:gd name="T10" fmla="+- 0 477 119"/>
                            <a:gd name="T11" fmla="*/ 477 h 594"/>
                            <a:gd name="T12" fmla="+- 0 1721 1704"/>
                            <a:gd name="T13" fmla="*/ T12 w 496"/>
                            <a:gd name="T14" fmla="+- 0 552 119"/>
                            <a:gd name="T15" fmla="*/ 552 h 594"/>
                            <a:gd name="T16" fmla="+- 0 1766 1704"/>
                            <a:gd name="T17" fmla="*/ T16 w 496"/>
                            <a:gd name="T18" fmla="+- 0 628 119"/>
                            <a:gd name="T19" fmla="*/ 628 h 594"/>
                            <a:gd name="T20" fmla="+- 0 1817 1704"/>
                            <a:gd name="T21" fmla="*/ T20 w 496"/>
                            <a:gd name="T22" fmla="+- 0 673 119"/>
                            <a:gd name="T23" fmla="*/ 673 h 594"/>
                            <a:gd name="T24" fmla="+- 0 1879 1704"/>
                            <a:gd name="T25" fmla="*/ T24 w 496"/>
                            <a:gd name="T26" fmla="+- 0 702 119"/>
                            <a:gd name="T27" fmla="*/ 702 h 594"/>
                            <a:gd name="T28" fmla="+- 0 1944 1704"/>
                            <a:gd name="T29" fmla="*/ T28 w 496"/>
                            <a:gd name="T30" fmla="+- 0 713 119"/>
                            <a:gd name="T31" fmla="*/ 713 h 594"/>
                            <a:gd name="T32" fmla="+- 0 1978 1704"/>
                            <a:gd name="T33" fmla="*/ T32 w 496"/>
                            <a:gd name="T34" fmla="+- 0 712 119"/>
                            <a:gd name="T35" fmla="*/ 712 h 594"/>
                            <a:gd name="T36" fmla="+- 0 2049 1704"/>
                            <a:gd name="T37" fmla="*/ T36 w 496"/>
                            <a:gd name="T38" fmla="+- 0 693 119"/>
                            <a:gd name="T39" fmla="*/ 693 h 594"/>
                            <a:gd name="T40" fmla="+- 0 2109 1704"/>
                            <a:gd name="T41" fmla="*/ T40 w 496"/>
                            <a:gd name="T42" fmla="+- 0 657 119"/>
                            <a:gd name="T43" fmla="*/ 657 h 594"/>
                            <a:gd name="T44" fmla="+- 0 2157 1704"/>
                            <a:gd name="T45" fmla="*/ T44 w 496"/>
                            <a:gd name="T46" fmla="+- 0 604 119"/>
                            <a:gd name="T47" fmla="*/ 604 h 594"/>
                            <a:gd name="T48" fmla="+- 0 2186 1704"/>
                            <a:gd name="T49" fmla="*/ T48 w 496"/>
                            <a:gd name="T50" fmla="+- 0 548 119"/>
                            <a:gd name="T51" fmla="*/ 548 h 594"/>
                            <a:gd name="T52" fmla="+- 0 2200 1704"/>
                            <a:gd name="T53" fmla="*/ T52 w 496"/>
                            <a:gd name="T54" fmla="+- 0 467 119"/>
                            <a:gd name="T55" fmla="*/ 467 h 594"/>
                            <a:gd name="T56" fmla="+- 0 2200 1704"/>
                            <a:gd name="T57" fmla="*/ T56 w 496"/>
                            <a:gd name="T58" fmla="+- 0 119 119"/>
                            <a:gd name="T59" fmla="*/ 119 h 5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496" h="594">
                              <a:moveTo>
                                <a:pt x="496" y="0"/>
                              </a:moveTo>
                              <a:lnTo>
                                <a:pt x="0" y="0"/>
                              </a:lnTo>
                              <a:lnTo>
                                <a:pt x="0" y="358"/>
                              </a:lnTo>
                              <a:lnTo>
                                <a:pt x="17" y="433"/>
                              </a:lnTo>
                              <a:lnTo>
                                <a:pt x="62" y="509"/>
                              </a:lnTo>
                              <a:lnTo>
                                <a:pt x="113" y="554"/>
                              </a:lnTo>
                              <a:lnTo>
                                <a:pt x="175" y="583"/>
                              </a:lnTo>
                              <a:lnTo>
                                <a:pt x="240" y="594"/>
                              </a:lnTo>
                              <a:lnTo>
                                <a:pt x="274" y="593"/>
                              </a:lnTo>
                              <a:lnTo>
                                <a:pt x="345" y="574"/>
                              </a:lnTo>
                              <a:lnTo>
                                <a:pt x="405" y="538"/>
                              </a:lnTo>
                              <a:lnTo>
                                <a:pt x="453" y="485"/>
                              </a:lnTo>
                              <a:lnTo>
                                <a:pt x="482" y="429"/>
                              </a:lnTo>
                              <a:lnTo>
                                <a:pt x="496" y="348"/>
                              </a:lnTo>
                              <a:lnTo>
                                <a:pt x="4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580038" name="Freeform 18"/>
                      <wps:cNvSpPr>
                        <a:spLocks/>
                      </wps:cNvSpPr>
                      <wps:spPr bwMode="auto">
                        <a:xfrm>
                          <a:off x="1706" y="397"/>
                          <a:ext cx="491" cy="43"/>
                        </a:xfrm>
                        <a:custGeom>
                          <a:avLst/>
                          <a:gdLst>
                            <a:gd name="T0" fmla="+- 0 2197 1706"/>
                            <a:gd name="T1" fmla="*/ T0 w 491"/>
                            <a:gd name="T2" fmla="+- 0 397 397"/>
                            <a:gd name="T3" fmla="*/ 397 h 43"/>
                            <a:gd name="T4" fmla="+- 0 2150 1706"/>
                            <a:gd name="T5" fmla="*/ T4 w 491"/>
                            <a:gd name="T6" fmla="+- 0 397 397"/>
                            <a:gd name="T7" fmla="*/ 397 h 43"/>
                            <a:gd name="T8" fmla="+- 0 2150 1706"/>
                            <a:gd name="T9" fmla="*/ T8 w 491"/>
                            <a:gd name="T10" fmla="+- 0 437 397"/>
                            <a:gd name="T11" fmla="*/ 437 h 43"/>
                            <a:gd name="T12" fmla="+- 0 2111 1706"/>
                            <a:gd name="T13" fmla="*/ T12 w 491"/>
                            <a:gd name="T14" fmla="+- 0 437 397"/>
                            <a:gd name="T15" fmla="*/ 437 h 43"/>
                            <a:gd name="T16" fmla="+- 0 2111 1706"/>
                            <a:gd name="T17" fmla="*/ T16 w 491"/>
                            <a:gd name="T18" fmla="+- 0 397 397"/>
                            <a:gd name="T19" fmla="*/ 397 h 43"/>
                            <a:gd name="T20" fmla="+- 0 2061 1706"/>
                            <a:gd name="T21" fmla="*/ T20 w 491"/>
                            <a:gd name="T22" fmla="+- 0 397 397"/>
                            <a:gd name="T23" fmla="*/ 397 h 43"/>
                            <a:gd name="T24" fmla="+- 0 2061 1706"/>
                            <a:gd name="T25" fmla="*/ T24 w 491"/>
                            <a:gd name="T26" fmla="+- 0 437 397"/>
                            <a:gd name="T27" fmla="*/ 437 h 43"/>
                            <a:gd name="T28" fmla="+- 0 2021 1706"/>
                            <a:gd name="T29" fmla="*/ T28 w 491"/>
                            <a:gd name="T30" fmla="+- 0 437 397"/>
                            <a:gd name="T31" fmla="*/ 437 h 43"/>
                            <a:gd name="T32" fmla="+- 0 2021 1706"/>
                            <a:gd name="T33" fmla="*/ T32 w 491"/>
                            <a:gd name="T34" fmla="+- 0 397 397"/>
                            <a:gd name="T35" fmla="*/ 397 h 43"/>
                            <a:gd name="T36" fmla="+- 0 1971 1706"/>
                            <a:gd name="T37" fmla="*/ T36 w 491"/>
                            <a:gd name="T38" fmla="+- 0 397 397"/>
                            <a:gd name="T39" fmla="*/ 397 h 43"/>
                            <a:gd name="T40" fmla="+- 0 1971 1706"/>
                            <a:gd name="T41" fmla="*/ T40 w 491"/>
                            <a:gd name="T42" fmla="+- 0 437 397"/>
                            <a:gd name="T43" fmla="*/ 437 h 43"/>
                            <a:gd name="T44" fmla="+- 0 1932 1706"/>
                            <a:gd name="T45" fmla="*/ T44 w 491"/>
                            <a:gd name="T46" fmla="+- 0 437 397"/>
                            <a:gd name="T47" fmla="*/ 437 h 43"/>
                            <a:gd name="T48" fmla="+- 0 1932 1706"/>
                            <a:gd name="T49" fmla="*/ T48 w 491"/>
                            <a:gd name="T50" fmla="+- 0 397 397"/>
                            <a:gd name="T51" fmla="*/ 397 h 43"/>
                            <a:gd name="T52" fmla="+- 0 1882 1706"/>
                            <a:gd name="T53" fmla="*/ T52 w 491"/>
                            <a:gd name="T54" fmla="+- 0 397 397"/>
                            <a:gd name="T55" fmla="*/ 397 h 43"/>
                            <a:gd name="T56" fmla="+- 0 1882 1706"/>
                            <a:gd name="T57" fmla="*/ T56 w 491"/>
                            <a:gd name="T58" fmla="+- 0 437 397"/>
                            <a:gd name="T59" fmla="*/ 437 h 43"/>
                            <a:gd name="T60" fmla="+- 0 1843 1706"/>
                            <a:gd name="T61" fmla="*/ T60 w 491"/>
                            <a:gd name="T62" fmla="+- 0 437 397"/>
                            <a:gd name="T63" fmla="*/ 437 h 43"/>
                            <a:gd name="T64" fmla="+- 0 1843 1706"/>
                            <a:gd name="T65" fmla="*/ T64 w 491"/>
                            <a:gd name="T66" fmla="+- 0 397 397"/>
                            <a:gd name="T67" fmla="*/ 397 h 43"/>
                            <a:gd name="T68" fmla="+- 0 1793 1706"/>
                            <a:gd name="T69" fmla="*/ T68 w 491"/>
                            <a:gd name="T70" fmla="+- 0 397 397"/>
                            <a:gd name="T71" fmla="*/ 397 h 43"/>
                            <a:gd name="T72" fmla="+- 0 1793 1706"/>
                            <a:gd name="T73" fmla="*/ T72 w 491"/>
                            <a:gd name="T74" fmla="+- 0 437 397"/>
                            <a:gd name="T75" fmla="*/ 437 h 43"/>
                            <a:gd name="T76" fmla="+- 0 1753 1706"/>
                            <a:gd name="T77" fmla="*/ T76 w 491"/>
                            <a:gd name="T78" fmla="+- 0 437 397"/>
                            <a:gd name="T79" fmla="*/ 437 h 43"/>
                            <a:gd name="T80" fmla="+- 0 1753 1706"/>
                            <a:gd name="T81" fmla="*/ T80 w 491"/>
                            <a:gd name="T82" fmla="+- 0 397 397"/>
                            <a:gd name="T83" fmla="*/ 397 h 43"/>
                            <a:gd name="T84" fmla="+- 0 1706 1706"/>
                            <a:gd name="T85" fmla="*/ T84 w 491"/>
                            <a:gd name="T86" fmla="+- 0 397 397"/>
                            <a:gd name="T87" fmla="*/ 397 h 43"/>
                            <a:gd name="T88" fmla="+- 0 1706 1706"/>
                            <a:gd name="T89" fmla="*/ T88 w 491"/>
                            <a:gd name="T90" fmla="+- 0 400 397"/>
                            <a:gd name="T91" fmla="*/ 400 h 43"/>
                            <a:gd name="T92" fmla="+- 0 1751 1706"/>
                            <a:gd name="T93" fmla="*/ T92 w 491"/>
                            <a:gd name="T94" fmla="+- 0 400 397"/>
                            <a:gd name="T95" fmla="*/ 400 h 43"/>
                            <a:gd name="T96" fmla="+- 0 1751 1706"/>
                            <a:gd name="T97" fmla="*/ T96 w 491"/>
                            <a:gd name="T98" fmla="+- 0 440 397"/>
                            <a:gd name="T99" fmla="*/ 440 h 43"/>
                            <a:gd name="T100" fmla="+- 0 1795 1706"/>
                            <a:gd name="T101" fmla="*/ T100 w 491"/>
                            <a:gd name="T102" fmla="+- 0 440 397"/>
                            <a:gd name="T103" fmla="*/ 440 h 43"/>
                            <a:gd name="T104" fmla="+- 0 1795 1706"/>
                            <a:gd name="T105" fmla="*/ T104 w 491"/>
                            <a:gd name="T106" fmla="+- 0 400 397"/>
                            <a:gd name="T107" fmla="*/ 400 h 43"/>
                            <a:gd name="T108" fmla="+- 0 1840 1706"/>
                            <a:gd name="T109" fmla="*/ T108 w 491"/>
                            <a:gd name="T110" fmla="+- 0 400 397"/>
                            <a:gd name="T111" fmla="*/ 400 h 43"/>
                            <a:gd name="T112" fmla="+- 0 1840 1706"/>
                            <a:gd name="T113" fmla="*/ T112 w 491"/>
                            <a:gd name="T114" fmla="+- 0 440 397"/>
                            <a:gd name="T115" fmla="*/ 440 h 43"/>
                            <a:gd name="T116" fmla="+- 0 1885 1706"/>
                            <a:gd name="T117" fmla="*/ T116 w 491"/>
                            <a:gd name="T118" fmla="+- 0 440 397"/>
                            <a:gd name="T119" fmla="*/ 440 h 43"/>
                            <a:gd name="T120" fmla="+- 0 1885 1706"/>
                            <a:gd name="T121" fmla="*/ T120 w 491"/>
                            <a:gd name="T122" fmla="+- 0 400 397"/>
                            <a:gd name="T123" fmla="*/ 400 h 43"/>
                            <a:gd name="T124" fmla="+- 0 1929 1706"/>
                            <a:gd name="T125" fmla="*/ T124 w 491"/>
                            <a:gd name="T126" fmla="+- 0 400 397"/>
                            <a:gd name="T127" fmla="*/ 400 h 43"/>
                            <a:gd name="T128" fmla="+- 0 1929 1706"/>
                            <a:gd name="T129" fmla="*/ T128 w 491"/>
                            <a:gd name="T130" fmla="+- 0 440 397"/>
                            <a:gd name="T131" fmla="*/ 440 h 43"/>
                            <a:gd name="T132" fmla="+- 0 1974 1706"/>
                            <a:gd name="T133" fmla="*/ T132 w 491"/>
                            <a:gd name="T134" fmla="+- 0 440 397"/>
                            <a:gd name="T135" fmla="*/ 440 h 43"/>
                            <a:gd name="T136" fmla="+- 0 1974 1706"/>
                            <a:gd name="T137" fmla="*/ T136 w 491"/>
                            <a:gd name="T138" fmla="+- 0 400 397"/>
                            <a:gd name="T139" fmla="*/ 400 h 43"/>
                            <a:gd name="T140" fmla="+- 0 2018 1706"/>
                            <a:gd name="T141" fmla="*/ T140 w 491"/>
                            <a:gd name="T142" fmla="+- 0 400 397"/>
                            <a:gd name="T143" fmla="*/ 400 h 43"/>
                            <a:gd name="T144" fmla="+- 0 2018 1706"/>
                            <a:gd name="T145" fmla="*/ T144 w 491"/>
                            <a:gd name="T146" fmla="+- 0 440 397"/>
                            <a:gd name="T147" fmla="*/ 440 h 43"/>
                            <a:gd name="T148" fmla="+- 0 2063 1706"/>
                            <a:gd name="T149" fmla="*/ T148 w 491"/>
                            <a:gd name="T150" fmla="+- 0 440 397"/>
                            <a:gd name="T151" fmla="*/ 440 h 43"/>
                            <a:gd name="T152" fmla="+- 0 2063 1706"/>
                            <a:gd name="T153" fmla="*/ T152 w 491"/>
                            <a:gd name="T154" fmla="+- 0 400 397"/>
                            <a:gd name="T155" fmla="*/ 400 h 43"/>
                            <a:gd name="T156" fmla="+- 0 2108 1706"/>
                            <a:gd name="T157" fmla="*/ T156 w 491"/>
                            <a:gd name="T158" fmla="+- 0 400 397"/>
                            <a:gd name="T159" fmla="*/ 400 h 43"/>
                            <a:gd name="T160" fmla="+- 0 2108 1706"/>
                            <a:gd name="T161" fmla="*/ T160 w 491"/>
                            <a:gd name="T162" fmla="+- 0 440 397"/>
                            <a:gd name="T163" fmla="*/ 440 h 43"/>
                            <a:gd name="T164" fmla="+- 0 2153 1706"/>
                            <a:gd name="T165" fmla="*/ T164 w 491"/>
                            <a:gd name="T166" fmla="+- 0 440 397"/>
                            <a:gd name="T167" fmla="*/ 440 h 43"/>
                            <a:gd name="T168" fmla="+- 0 2153 1706"/>
                            <a:gd name="T169" fmla="*/ T168 w 491"/>
                            <a:gd name="T170" fmla="+- 0 400 397"/>
                            <a:gd name="T171" fmla="*/ 400 h 43"/>
                            <a:gd name="T172" fmla="+- 0 2197 1706"/>
                            <a:gd name="T173" fmla="*/ T172 w 491"/>
                            <a:gd name="T174" fmla="+- 0 400 397"/>
                            <a:gd name="T175" fmla="*/ 400 h 43"/>
                            <a:gd name="T176" fmla="+- 0 2197 1706"/>
                            <a:gd name="T177" fmla="*/ T176 w 491"/>
                            <a:gd name="T178" fmla="+- 0 397 397"/>
                            <a:gd name="T179" fmla="*/ 397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491" h="43">
                              <a:moveTo>
                                <a:pt x="491" y="0"/>
                              </a:moveTo>
                              <a:lnTo>
                                <a:pt x="444" y="0"/>
                              </a:lnTo>
                              <a:lnTo>
                                <a:pt x="444" y="40"/>
                              </a:lnTo>
                              <a:lnTo>
                                <a:pt x="405" y="40"/>
                              </a:lnTo>
                              <a:lnTo>
                                <a:pt x="405" y="0"/>
                              </a:lnTo>
                              <a:lnTo>
                                <a:pt x="355" y="0"/>
                              </a:lnTo>
                              <a:lnTo>
                                <a:pt x="355" y="40"/>
                              </a:lnTo>
                              <a:lnTo>
                                <a:pt x="315" y="40"/>
                              </a:lnTo>
                              <a:lnTo>
                                <a:pt x="315" y="0"/>
                              </a:lnTo>
                              <a:lnTo>
                                <a:pt x="265" y="0"/>
                              </a:lnTo>
                              <a:lnTo>
                                <a:pt x="265" y="40"/>
                              </a:lnTo>
                              <a:lnTo>
                                <a:pt x="226" y="40"/>
                              </a:lnTo>
                              <a:lnTo>
                                <a:pt x="226" y="0"/>
                              </a:lnTo>
                              <a:lnTo>
                                <a:pt x="176" y="0"/>
                              </a:lnTo>
                              <a:lnTo>
                                <a:pt x="176" y="40"/>
                              </a:lnTo>
                              <a:lnTo>
                                <a:pt x="137" y="40"/>
                              </a:lnTo>
                              <a:lnTo>
                                <a:pt x="137" y="0"/>
                              </a:lnTo>
                              <a:lnTo>
                                <a:pt x="87" y="0"/>
                              </a:lnTo>
                              <a:lnTo>
                                <a:pt x="87" y="40"/>
                              </a:lnTo>
                              <a:lnTo>
                                <a:pt x="47" y="40"/>
                              </a:lnTo>
                              <a:lnTo>
                                <a:pt x="47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45" y="3"/>
                              </a:lnTo>
                              <a:lnTo>
                                <a:pt x="45" y="43"/>
                              </a:lnTo>
                              <a:lnTo>
                                <a:pt x="89" y="43"/>
                              </a:lnTo>
                              <a:lnTo>
                                <a:pt x="89" y="3"/>
                              </a:lnTo>
                              <a:lnTo>
                                <a:pt x="134" y="3"/>
                              </a:lnTo>
                              <a:lnTo>
                                <a:pt x="134" y="43"/>
                              </a:lnTo>
                              <a:lnTo>
                                <a:pt x="179" y="43"/>
                              </a:lnTo>
                              <a:lnTo>
                                <a:pt x="179" y="3"/>
                              </a:lnTo>
                              <a:lnTo>
                                <a:pt x="223" y="3"/>
                              </a:lnTo>
                              <a:lnTo>
                                <a:pt x="223" y="43"/>
                              </a:lnTo>
                              <a:lnTo>
                                <a:pt x="268" y="43"/>
                              </a:lnTo>
                              <a:lnTo>
                                <a:pt x="268" y="3"/>
                              </a:lnTo>
                              <a:lnTo>
                                <a:pt x="312" y="3"/>
                              </a:lnTo>
                              <a:lnTo>
                                <a:pt x="312" y="43"/>
                              </a:lnTo>
                              <a:lnTo>
                                <a:pt x="357" y="43"/>
                              </a:lnTo>
                              <a:lnTo>
                                <a:pt x="357" y="3"/>
                              </a:lnTo>
                              <a:lnTo>
                                <a:pt x="402" y="3"/>
                              </a:lnTo>
                              <a:lnTo>
                                <a:pt x="402" y="43"/>
                              </a:lnTo>
                              <a:lnTo>
                                <a:pt x="447" y="43"/>
                              </a:lnTo>
                              <a:lnTo>
                                <a:pt x="447" y="3"/>
                              </a:lnTo>
                              <a:lnTo>
                                <a:pt x="491" y="3"/>
                              </a:lnTo>
                              <a:lnTo>
                                <a:pt x="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2467861" name="Freeform 19"/>
                      <wps:cNvSpPr>
                        <a:spLocks/>
                      </wps:cNvSpPr>
                      <wps:spPr bwMode="auto">
                        <a:xfrm>
                          <a:off x="1706" y="400"/>
                          <a:ext cx="491" cy="313"/>
                        </a:xfrm>
                        <a:custGeom>
                          <a:avLst/>
                          <a:gdLst>
                            <a:gd name="T0" fmla="+- 0 2197 1706"/>
                            <a:gd name="T1" fmla="*/ T0 w 491"/>
                            <a:gd name="T2" fmla="+- 0 400 400"/>
                            <a:gd name="T3" fmla="*/ 400 h 313"/>
                            <a:gd name="T4" fmla="+- 0 2153 1706"/>
                            <a:gd name="T5" fmla="*/ T4 w 491"/>
                            <a:gd name="T6" fmla="+- 0 400 400"/>
                            <a:gd name="T7" fmla="*/ 400 h 313"/>
                            <a:gd name="T8" fmla="+- 0 2153 1706"/>
                            <a:gd name="T9" fmla="*/ T8 w 491"/>
                            <a:gd name="T10" fmla="+- 0 440 400"/>
                            <a:gd name="T11" fmla="*/ 440 h 313"/>
                            <a:gd name="T12" fmla="+- 0 2108 1706"/>
                            <a:gd name="T13" fmla="*/ T12 w 491"/>
                            <a:gd name="T14" fmla="+- 0 440 400"/>
                            <a:gd name="T15" fmla="*/ 440 h 313"/>
                            <a:gd name="T16" fmla="+- 0 2108 1706"/>
                            <a:gd name="T17" fmla="*/ T16 w 491"/>
                            <a:gd name="T18" fmla="+- 0 400 400"/>
                            <a:gd name="T19" fmla="*/ 400 h 313"/>
                            <a:gd name="T20" fmla="+- 0 2063 1706"/>
                            <a:gd name="T21" fmla="*/ T20 w 491"/>
                            <a:gd name="T22" fmla="+- 0 400 400"/>
                            <a:gd name="T23" fmla="*/ 400 h 313"/>
                            <a:gd name="T24" fmla="+- 0 2063 1706"/>
                            <a:gd name="T25" fmla="*/ T24 w 491"/>
                            <a:gd name="T26" fmla="+- 0 440 400"/>
                            <a:gd name="T27" fmla="*/ 440 h 313"/>
                            <a:gd name="T28" fmla="+- 0 2018 1706"/>
                            <a:gd name="T29" fmla="*/ T28 w 491"/>
                            <a:gd name="T30" fmla="+- 0 440 400"/>
                            <a:gd name="T31" fmla="*/ 440 h 313"/>
                            <a:gd name="T32" fmla="+- 0 2018 1706"/>
                            <a:gd name="T33" fmla="*/ T32 w 491"/>
                            <a:gd name="T34" fmla="+- 0 400 400"/>
                            <a:gd name="T35" fmla="*/ 400 h 313"/>
                            <a:gd name="T36" fmla="+- 0 1974 1706"/>
                            <a:gd name="T37" fmla="*/ T36 w 491"/>
                            <a:gd name="T38" fmla="+- 0 400 400"/>
                            <a:gd name="T39" fmla="*/ 400 h 313"/>
                            <a:gd name="T40" fmla="+- 0 1974 1706"/>
                            <a:gd name="T41" fmla="*/ T40 w 491"/>
                            <a:gd name="T42" fmla="+- 0 440 400"/>
                            <a:gd name="T43" fmla="*/ 440 h 313"/>
                            <a:gd name="T44" fmla="+- 0 1929 1706"/>
                            <a:gd name="T45" fmla="*/ T44 w 491"/>
                            <a:gd name="T46" fmla="+- 0 440 400"/>
                            <a:gd name="T47" fmla="*/ 440 h 313"/>
                            <a:gd name="T48" fmla="+- 0 1929 1706"/>
                            <a:gd name="T49" fmla="*/ T48 w 491"/>
                            <a:gd name="T50" fmla="+- 0 400 400"/>
                            <a:gd name="T51" fmla="*/ 400 h 313"/>
                            <a:gd name="T52" fmla="+- 0 1885 1706"/>
                            <a:gd name="T53" fmla="*/ T52 w 491"/>
                            <a:gd name="T54" fmla="+- 0 400 400"/>
                            <a:gd name="T55" fmla="*/ 400 h 313"/>
                            <a:gd name="T56" fmla="+- 0 1885 1706"/>
                            <a:gd name="T57" fmla="*/ T56 w 491"/>
                            <a:gd name="T58" fmla="+- 0 440 400"/>
                            <a:gd name="T59" fmla="*/ 440 h 313"/>
                            <a:gd name="T60" fmla="+- 0 1840 1706"/>
                            <a:gd name="T61" fmla="*/ T60 w 491"/>
                            <a:gd name="T62" fmla="+- 0 440 400"/>
                            <a:gd name="T63" fmla="*/ 440 h 313"/>
                            <a:gd name="T64" fmla="+- 0 1840 1706"/>
                            <a:gd name="T65" fmla="*/ T64 w 491"/>
                            <a:gd name="T66" fmla="+- 0 400 400"/>
                            <a:gd name="T67" fmla="*/ 400 h 313"/>
                            <a:gd name="T68" fmla="+- 0 1795 1706"/>
                            <a:gd name="T69" fmla="*/ T68 w 491"/>
                            <a:gd name="T70" fmla="+- 0 400 400"/>
                            <a:gd name="T71" fmla="*/ 400 h 313"/>
                            <a:gd name="T72" fmla="+- 0 1795 1706"/>
                            <a:gd name="T73" fmla="*/ T72 w 491"/>
                            <a:gd name="T74" fmla="+- 0 440 400"/>
                            <a:gd name="T75" fmla="*/ 440 h 313"/>
                            <a:gd name="T76" fmla="+- 0 1751 1706"/>
                            <a:gd name="T77" fmla="*/ T76 w 491"/>
                            <a:gd name="T78" fmla="+- 0 440 400"/>
                            <a:gd name="T79" fmla="*/ 440 h 313"/>
                            <a:gd name="T80" fmla="+- 0 1751 1706"/>
                            <a:gd name="T81" fmla="*/ T80 w 491"/>
                            <a:gd name="T82" fmla="+- 0 400 400"/>
                            <a:gd name="T83" fmla="*/ 400 h 313"/>
                            <a:gd name="T84" fmla="+- 0 1706 1706"/>
                            <a:gd name="T85" fmla="*/ T84 w 491"/>
                            <a:gd name="T86" fmla="+- 0 400 400"/>
                            <a:gd name="T87" fmla="*/ 400 h 313"/>
                            <a:gd name="T88" fmla="+- 0 1706 1706"/>
                            <a:gd name="T89" fmla="*/ T88 w 491"/>
                            <a:gd name="T90" fmla="+- 0 479 400"/>
                            <a:gd name="T91" fmla="*/ 479 h 313"/>
                            <a:gd name="T92" fmla="+- 0 1722 1706"/>
                            <a:gd name="T93" fmla="*/ T92 w 491"/>
                            <a:gd name="T94" fmla="+- 0 553 400"/>
                            <a:gd name="T95" fmla="*/ 553 h 313"/>
                            <a:gd name="T96" fmla="+- 0 1767 1706"/>
                            <a:gd name="T97" fmla="*/ T96 w 491"/>
                            <a:gd name="T98" fmla="+- 0 628 400"/>
                            <a:gd name="T99" fmla="*/ 628 h 313"/>
                            <a:gd name="T100" fmla="+- 0 1818 1706"/>
                            <a:gd name="T101" fmla="*/ T100 w 491"/>
                            <a:gd name="T102" fmla="+- 0 673 400"/>
                            <a:gd name="T103" fmla="*/ 673 h 313"/>
                            <a:gd name="T104" fmla="+- 0 1880 1706"/>
                            <a:gd name="T105" fmla="*/ T104 w 491"/>
                            <a:gd name="T106" fmla="+- 0 702 400"/>
                            <a:gd name="T107" fmla="*/ 702 h 313"/>
                            <a:gd name="T108" fmla="+- 0 1943 1706"/>
                            <a:gd name="T109" fmla="*/ T108 w 491"/>
                            <a:gd name="T110" fmla="+- 0 713 400"/>
                            <a:gd name="T111" fmla="*/ 713 h 313"/>
                            <a:gd name="T112" fmla="+- 0 1977 1706"/>
                            <a:gd name="T113" fmla="*/ T112 w 491"/>
                            <a:gd name="T114" fmla="+- 0 712 400"/>
                            <a:gd name="T115" fmla="*/ 712 h 313"/>
                            <a:gd name="T116" fmla="+- 0 2047 1706"/>
                            <a:gd name="T117" fmla="*/ T116 w 491"/>
                            <a:gd name="T118" fmla="+- 0 694 400"/>
                            <a:gd name="T119" fmla="*/ 694 h 313"/>
                            <a:gd name="T120" fmla="+- 0 2107 1706"/>
                            <a:gd name="T121" fmla="*/ T120 w 491"/>
                            <a:gd name="T122" fmla="+- 0 657 400"/>
                            <a:gd name="T123" fmla="*/ 657 h 313"/>
                            <a:gd name="T124" fmla="+- 0 2155 1706"/>
                            <a:gd name="T125" fmla="*/ T124 w 491"/>
                            <a:gd name="T126" fmla="+- 0 605 400"/>
                            <a:gd name="T127" fmla="*/ 605 h 313"/>
                            <a:gd name="T128" fmla="+- 0 2183 1706"/>
                            <a:gd name="T129" fmla="*/ T128 w 491"/>
                            <a:gd name="T130" fmla="+- 0 548 400"/>
                            <a:gd name="T131" fmla="*/ 548 h 313"/>
                            <a:gd name="T132" fmla="+- 0 2197 1706"/>
                            <a:gd name="T133" fmla="*/ T132 w 491"/>
                            <a:gd name="T134" fmla="+- 0 468 400"/>
                            <a:gd name="T135" fmla="*/ 468 h 313"/>
                            <a:gd name="T136" fmla="+- 0 2197 1706"/>
                            <a:gd name="T137" fmla="*/ T136 w 491"/>
                            <a:gd name="T138" fmla="+- 0 400 400"/>
                            <a:gd name="T139" fmla="*/ 400 h 31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491" h="313">
                              <a:moveTo>
                                <a:pt x="491" y="0"/>
                              </a:moveTo>
                              <a:lnTo>
                                <a:pt x="447" y="0"/>
                              </a:lnTo>
                              <a:lnTo>
                                <a:pt x="447" y="40"/>
                              </a:lnTo>
                              <a:lnTo>
                                <a:pt x="402" y="40"/>
                              </a:lnTo>
                              <a:lnTo>
                                <a:pt x="402" y="0"/>
                              </a:lnTo>
                              <a:lnTo>
                                <a:pt x="357" y="0"/>
                              </a:lnTo>
                              <a:lnTo>
                                <a:pt x="357" y="40"/>
                              </a:lnTo>
                              <a:lnTo>
                                <a:pt x="312" y="40"/>
                              </a:lnTo>
                              <a:lnTo>
                                <a:pt x="312" y="0"/>
                              </a:lnTo>
                              <a:lnTo>
                                <a:pt x="268" y="0"/>
                              </a:lnTo>
                              <a:lnTo>
                                <a:pt x="268" y="40"/>
                              </a:lnTo>
                              <a:lnTo>
                                <a:pt x="223" y="40"/>
                              </a:lnTo>
                              <a:lnTo>
                                <a:pt x="223" y="0"/>
                              </a:lnTo>
                              <a:lnTo>
                                <a:pt x="179" y="0"/>
                              </a:lnTo>
                              <a:lnTo>
                                <a:pt x="179" y="40"/>
                              </a:lnTo>
                              <a:lnTo>
                                <a:pt x="134" y="40"/>
                              </a:lnTo>
                              <a:lnTo>
                                <a:pt x="134" y="0"/>
                              </a:lnTo>
                              <a:lnTo>
                                <a:pt x="89" y="0"/>
                              </a:lnTo>
                              <a:lnTo>
                                <a:pt x="89" y="40"/>
                              </a:lnTo>
                              <a:lnTo>
                                <a:pt x="45" y="40"/>
                              </a:lnTo>
                              <a:lnTo>
                                <a:pt x="45" y="0"/>
                              </a:lnTo>
                              <a:lnTo>
                                <a:pt x="0" y="0"/>
                              </a:lnTo>
                              <a:lnTo>
                                <a:pt x="0" y="79"/>
                              </a:lnTo>
                              <a:lnTo>
                                <a:pt x="16" y="153"/>
                              </a:lnTo>
                              <a:lnTo>
                                <a:pt x="61" y="228"/>
                              </a:lnTo>
                              <a:lnTo>
                                <a:pt x="112" y="273"/>
                              </a:lnTo>
                              <a:lnTo>
                                <a:pt x="174" y="302"/>
                              </a:lnTo>
                              <a:lnTo>
                                <a:pt x="237" y="313"/>
                              </a:lnTo>
                              <a:lnTo>
                                <a:pt x="271" y="312"/>
                              </a:lnTo>
                              <a:lnTo>
                                <a:pt x="341" y="294"/>
                              </a:lnTo>
                              <a:lnTo>
                                <a:pt x="401" y="257"/>
                              </a:lnTo>
                              <a:lnTo>
                                <a:pt x="449" y="205"/>
                              </a:lnTo>
                              <a:lnTo>
                                <a:pt x="477" y="148"/>
                              </a:lnTo>
                              <a:lnTo>
                                <a:pt x="491" y="68"/>
                              </a:lnTo>
                              <a:lnTo>
                                <a:pt x="4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05687051" name="Picture 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24" y="186"/>
                          <a:ext cx="255" cy="13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438365555" name="Freeform 21"/>
                      <wps:cNvSpPr>
                        <a:spLocks/>
                      </wps:cNvSpPr>
                      <wps:spPr bwMode="auto">
                        <a:xfrm>
                          <a:off x="1700" y="115"/>
                          <a:ext cx="502" cy="603"/>
                        </a:xfrm>
                        <a:custGeom>
                          <a:avLst/>
                          <a:gdLst>
                            <a:gd name="T0" fmla="+- 0 2197 1701"/>
                            <a:gd name="T1" fmla="*/ T0 w 502"/>
                            <a:gd name="T2" fmla="+- 0 440 116"/>
                            <a:gd name="T3" fmla="*/ 440 h 603"/>
                            <a:gd name="T4" fmla="+- 0 2191 1701"/>
                            <a:gd name="T5" fmla="*/ T4 w 502"/>
                            <a:gd name="T6" fmla="+- 0 516 116"/>
                            <a:gd name="T7" fmla="*/ 516 h 603"/>
                            <a:gd name="T8" fmla="+- 0 2180 1701"/>
                            <a:gd name="T9" fmla="*/ T8 w 502"/>
                            <a:gd name="T10" fmla="+- 0 556 116"/>
                            <a:gd name="T11" fmla="*/ 556 h 603"/>
                            <a:gd name="T12" fmla="+- 0 2160 1701"/>
                            <a:gd name="T13" fmla="*/ T12 w 502"/>
                            <a:gd name="T14" fmla="+- 0 596 116"/>
                            <a:gd name="T15" fmla="*/ 596 h 603"/>
                            <a:gd name="T16" fmla="+- 0 2143 1701"/>
                            <a:gd name="T17" fmla="*/ T16 w 502"/>
                            <a:gd name="T18" fmla="+- 0 621 116"/>
                            <a:gd name="T19" fmla="*/ 621 h 603"/>
                            <a:gd name="T20" fmla="+- 0 2140 1701"/>
                            <a:gd name="T21" fmla="*/ T20 w 502"/>
                            <a:gd name="T22" fmla="+- 0 599 116"/>
                            <a:gd name="T23" fmla="*/ 599 h 603"/>
                            <a:gd name="T24" fmla="+- 0 2127 1701"/>
                            <a:gd name="T25" fmla="*/ T24 w 502"/>
                            <a:gd name="T26" fmla="+- 0 638 116"/>
                            <a:gd name="T27" fmla="*/ 638 h 603"/>
                            <a:gd name="T28" fmla="+- 0 2127 1701"/>
                            <a:gd name="T29" fmla="*/ T28 w 502"/>
                            <a:gd name="T30" fmla="+- 0 635 116"/>
                            <a:gd name="T31" fmla="*/ 635 h 603"/>
                            <a:gd name="T32" fmla="+- 0 2078 1701"/>
                            <a:gd name="T33" fmla="*/ T32 w 502"/>
                            <a:gd name="T34" fmla="+- 0 675 116"/>
                            <a:gd name="T35" fmla="*/ 675 h 603"/>
                            <a:gd name="T36" fmla="+- 0 2078 1701"/>
                            <a:gd name="T37" fmla="*/ T36 w 502"/>
                            <a:gd name="T38" fmla="+- 0 675 116"/>
                            <a:gd name="T39" fmla="*/ 675 h 603"/>
                            <a:gd name="T40" fmla="+- 0 1953 1701"/>
                            <a:gd name="T41" fmla="*/ T40 w 502"/>
                            <a:gd name="T42" fmla="+- 0 712 116"/>
                            <a:gd name="T43" fmla="*/ 712 h 603"/>
                            <a:gd name="T44" fmla="+- 0 2000 1701"/>
                            <a:gd name="T45" fmla="*/ T44 w 502"/>
                            <a:gd name="T46" fmla="+- 0 674 116"/>
                            <a:gd name="T47" fmla="*/ 674 h 603"/>
                            <a:gd name="T48" fmla="+- 0 2048 1701"/>
                            <a:gd name="T49" fmla="*/ T48 w 502"/>
                            <a:gd name="T50" fmla="+- 0 599 116"/>
                            <a:gd name="T51" fmla="*/ 599 h 603"/>
                            <a:gd name="T52" fmla="+- 0 2141 1701"/>
                            <a:gd name="T53" fmla="*/ T52 w 502"/>
                            <a:gd name="T54" fmla="+- 0 559 116"/>
                            <a:gd name="T55" fmla="*/ 559 h 603"/>
                            <a:gd name="T56" fmla="+- 0 2143 1701"/>
                            <a:gd name="T57" fmla="*/ T56 w 502"/>
                            <a:gd name="T58" fmla="+- 0 519 116"/>
                            <a:gd name="T59" fmla="*/ 519 h 603"/>
                            <a:gd name="T60" fmla="+- 0 2140 1701"/>
                            <a:gd name="T61" fmla="*/ T60 w 502"/>
                            <a:gd name="T62" fmla="+- 0 556 116"/>
                            <a:gd name="T63" fmla="*/ 556 h 603"/>
                            <a:gd name="T64" fmla="+- 0 2045 1701"/>
                            <a:gd name="T65" fmla="*/ T64 w 502"/>
                            <a:gd name="T66" fmla="+- 0 599 116"/>
                            <a:gd name="T67" fmla="*/ 599 h 603"/>
                            <a:gd name="T68" fmla="+- 0 1950 1701"/>
                            <a:gd name="T69" fmla="*/ T68 w 502"/>
                            <a:gd name="T70" fmla="+- 0 677 116"/>
                            <a:gd name="T71" fmla="*/ 677 h 603"/>
                            <a:gd name="T72" fmla="+- 0 1858 1701"/>
                            <a:gd name="T73" fmla="*/ T72 w 502"/>
                            <a:gd name="T74" fmla="+- 0 694 116"/>
                            <a:gd name="T75" fmla="*/ 694 h 603"/>
                            <a:gd name="T76" fmla="+- 0 1906 1701"/>
                            <a:gd name="T77" fmla="*/ T76 w 502"/>
                            <a:gd name="T78" fmla="+- 0 638 116"/>
                            <a:gd name="T79" fmla="*/ 638 h 603"/>
                            <a:gd name="T80" fmla="+- 0 1953 1701"/>
                            <a:gd name="T81" fmla="*/ T80 w 502"/>
                            <a:gd name="T82" fmla="+- 0 635 116"/>
                            <a:gd name="T83" fmla="*/ 635 h 603"/>
                            <a:gd name="T84" fmla="+- 0 2000 1701"/>
                            <a:gd name="T85" fmla="*/ T84 w 502"/>
                            <a:gd name="T86" fmla="+- 0 559 116"/>
                            <a:gd name="T87" fmla="*/ 559 h 603"/>
                            <a:gd name="T88" fmla="+- 0 2048 1701"/>
                            <a:gd name="T89" fmla="*/ T88 w 502"/>
                            <a:gd name="T90" fmla="+- 0 556 116"/>
                            <a:gd name="T91" fmla="*/ 556 h 603"/>
                            <a:gd name="T92" fmla="+- 0 2095 1701"/>
                            <a:gd name="T93" fmla="*/ T92 w 502"/>
                            <a:gd name="T94" fmla="+- 0 480 116"/>
                            <a:gd name="T95" fmla="*/ 480 h 603"/>
                            <a:gd name="T96" fmla="+- 0 2197 1701"/>
                            <a:gd name="T97" fmla="*/ T96 w 502"/>
                            <a:gd name="T98" fmla="+- 0 440 116"/>
                            <a:gd name="T99" fmla="*/ 440 h 603"/>
                            <a:gd name="T100" fmla="+- 0 2093 1701"/>
                            <a:gd name="T101" fmla="*/ T100 w 502"/>
                            <a:gd name="T102" fmla="+- 0 477 116"/>
                            <a:gd name="T103" fmla="*/ 477 h 603"/>
                            <a:gd name="T104" fmla="+- 0 2045 1701"/>
                            <a:gd name="T105" fmla="*/ T104 w 502"/>
                            <a:gd name="T106" fmla="+- 0 556 116"/>
                            <a:gd name="T107" fmla="*/ 556 h 603"/>
                            <a:gd name="T108" fmla="+- 0 1950 1701"/>
                            <a:gd name="T109" fmla="*/ T108 w 502"/>
                            <a:gd name="T110" fmla="+- 0 599 116"/>
                            <a:gd name="T111" fmla="*/ 599 h 603"/>
                            <a:gd name="T112" fmla="+- 0 1855 1701"/>
                            <a:gd name="T113" fmla="*/ T112 w 502"/>
                            <a:gd name="T114" fmla="+- 0 675 116"/>
                            <a:gd name="T115" fmla="*/ 675 h 603"/>
                            <a:gd name="T116" fmla="+- 0 1855 1701"/>
                            <a:gd name="T117" fmla="*/ T116 w 502"/>
                            <a:gd name="T118" fmla="+- 0 677 116"/>
                            <a:gd name="T119" fmla="*/ 677 h 603"/>
                            <a:gd name="T120" fmla="+- 0 1811 1701"/>
                            <a:gd name="T121" fmla="*/ T120 w 502"/>
                            <a:gd name="T122" fmla="+- 0 638 116"/>
                            <a:gd name="T123" fmla="*/ 638 h 603"/>
                            <a:gd name="T124" fmla="+- 0 1950 1701"/>
                            <a:gd name="T125" fmla="*/ T124 w 502"/>
                            <a:gd name="T126" fmla="+- 0 599 116"/>
                            <a:gd name="T127" fmla="*/ 599 h 603"/>
                            <a:gd name="T128" fmla="+- 0 1952 1701"/>
                            <a:gd name="T129" fmla="*/ T128 w 502"/>
                            <a:gd name="T130" fmla="+- 0 559 116"/>
                            <a:gd name="T131" fmla="*/ 559 h 603"/>
                            <a:gd name="T132" fmla="+- 0 2045 1701"/>
                            <a:gd name="T133" fmla="*/ T132 w 502"/>
                            <a:gd name="T134" fmla="+- 0 519 116"/>
                            <a:gd name="T135" fmla="*/ 519 h 603"/>
                            <a:gd name="T136" fmla="+- 0 2093 1701"/>
                            <a:gd name="T137" fmla="*/ T136 w 502"/>
                            <a:gd name="T138" fmla="+- 0 477 116"/>
                            <a:gd name="T139" fmla="*/ 477 h 603"/>
                            <a:gd name="T140" fmla="+- 0 2045 1701"/>
                            <a:gd name="T141" fmla="*/ T140 w 502"/>
                            <a:gd name="T142" fmla="+- 0 437 116"/>
                            <a:gd name="T143" fmla="*/ 437 h 603"/>
                            <a:gd name="T144" fmla="+- 0 1998 1701"/>
                            <a:gd name="T145" fmla="*/ T144 w 502"/>
                            <a:gd name="T146" fmla="+- 0 516 116"/>
                            <a:gd name="T147" fmla="*/ 516 h 603"/>
                            <a:gd name="T148" fmla="+- 0 1903 1701"/>
                            <a:gd name="T149" fmla="*/ T148 w 502"/>
                            <a:gd name="T150" fmla="+- 0 559 116"/>
                            <a:gd name="T151" fmla="*/ 559 h 603"/>
                            <a:gd name="T152" fmla="+- 0 1808 1701"/>
                            <a:gd name="T153" fmla="*/ T152 w 502"/>
                            <a:gd name="T154" fmla="+- 0 635 116"/>
                            <a:gd name="T155" fmla="*/ 635 h 603"/>
                            <a:gd name="T156" fmla="+- 0 1808 1701"/>
                            <a:gd name="T157" fmla="*/ T156 w 502"/>
                            <a:gd name="T158" fmla="+- 0 638 116"/>
                            <a:gd name="T159" fmla="*/ 638 h 603"/>
                            <a:gd name="T160" fmla="+- 0 1763 1701"/>
                            <a:gd name="T161" fmla="*/ T160 w 502"/>
                            <a:gd name="T162" fmla="+- 0 599 116"/>
                            <a:gd name="T163" fmla="*/ 599 h 603"/>
                            <a:gd name="T164" fmla="+- 0 1856 1701"/>
                            <a:gd name="T165" fmla="*/ T164 w 502"/>
                            <a:gd name="T166" fmla="+- 0 559 116"/>
                            <a:gd name="T167" fmla="*/ 559 h 603"/>
                            <a:gd name="T168" fmla="+- 0 1858 1701"/>
                            <a:gd name="T169" fmla="*/ T168 w 502"/>
                            <a:gd name="T170" fmla="+- 0 519 116"/>
                            <a:gd name="T171" fmla="*/ 519 h 603"/>
                            <a:gd name="T172" fmla="+- 0 1998 1701"/>
                            <a:gd name="T173" fmla="*/ T172 w 502"/>
                            <a:gd name="T174" fmla="+- 0 480 116"/>
                            <a:gd name="T175" fmla="*/ 480 h 603"/>
                            <a:gd name="T176" fmla="+- 0 2045 1701"/>
                            <a:gd name="T177" fmla="*/ T176 w 502"/>
                            <a:gd name="T178" fmla="+- 0 437 116"/>
                            <a:gd name="T179" fmla="*/ 437 h 603"/>
                            <a:gd name="T180" fmla="+- 0 1903 1701"/>
                            <a:gd name="T181" fmla="*/ T180 w 502"/>
                            <a:gd name="T182" fmla="+- 0 480 116"/>
                            <a:gd name="T183" fmla="*/ 480 h 603"/>
                            <a:gd name="T184" fmla="+- 0 1808 1701"/>
                            <a:gd name="T185" fmla="*/ T184 w 502"/>
                            <a:gd name="T186" fmla="+- 0 556 116"/>
                            <a:gd name="T187" fmla="*/ 556 h 603"/>
                            <a:gd name="T188" fmla="+- 0 1760 1701"/>
                            <a:gd name="T189" fmla="*/ T188 w 502"/>
                            <a:gd name="T190" fmla="+- 0 619 116"/>
                            <a:gd name="T191" fmla="*/ 619 h 603"/>
                            <a:gd name="T192" fmla="+- 0 1743 1701"/>
                            <a:gd name="T193" fmla="*/ T192 w 502"/>
                            <a:gd name="T194" fmla="+- 0 596 116"/>
                            <a:gd name="T195" fmla="*/ 596 h 603"/>
                            <a:gd name="T196" fmla="+- 0 1808 1701"/>
                            <a:gd name="T197" fmla="*/ T196 w 502"/>
                            <a:gd name="T198" fmla="+- 0 559 116"/>
                            <a:gd name="T199" fmla="*/ 559 h 603"/>
                            <a:gd name="T200" fmla="+- 0 1855 1701"/>
                            <a:gd name="T201" fmla="*/ T200 w 502"/>
                            <a:gd name="T202" fmla="+- 0 516 116"/>
                            <a:gd name="T203" fmla="*/ 516 h 603"/>
                            <a:gd name="T204" fmla="+- 0 1858 1701"/>
                            <a:gd name="T205" fmla="*/ T204 w 502"/>
                            <a:gd name="T206" fmla="+- 0 477 116"/>
                            <a:gd name="T207" fmla="*/ 477 h 603"/>
                            <a:gd name="T208" fmla="+- 0 1855 1701"/>
                            <a:gd name="T209" fmla="*/ T208 w 502"/>
                            <a:gd name="T210" fmla="+- 0 440 116"/>
                            <a:gd name="T211" fmla="*/ 440 h 603"/>
                            <a:gd name="T212" fmla="+- 0 1760 1701"/>
                            <a:gd name="T213" fmla="*/ T212 w 502"/>
                            <a:gd name="T214" fmla="+- 0 516 116"/>
                            <a:gd name="T215" fmla="*/ 516 h 603"/>
                            <a:gd name="T216" fmla="+- 0 1714 1701"/>
                            <a:gd name="T217" fmla="*/ T216 w 502"/>
                            <a:gd name="T218" fmla="+- 0 528 116"/>
                            <a:gd name="T219" fmla="*/ 528 h 603"/>
                            <a:gd name="T220" fmla="+- 0 1709 1701"/>
                            <a:gd name="T221" fmla="*/ T220 w 502"/>
                            <a:gd name="T222" fmla="+- 0 502 116"/>
                            <a:gd name="T223" fmla="*/ 502 h 603"/>
                            <a:gd name="T224" fmla="+- 0 1763 1701"/>
                            <a:gd name="T225" fmla="*/ T224 w 502"/>
                            <a:gd name="T226" fmla="+- 0 477 116"/>
                            <a:gd name="T227" fmla="*/ 477 h 603"/>
                            <a:gd name="T228" fmla="+- 0 1760 1701"/>
                            <a:gd name="T229" fmla="*/ T228 w 502"/>
                            <a:gd name="T230" fmla="+- 0 440 116"/>
                            <a:gd name="T231" fmla="*/ 440 h 603"/>
                            <a:gd name="T232" fmla="+- 0 1760 1701"/>
                            <a:gd name="T233" fmla="*/ T232 w 502"/>
                            <a:gd name="T234" fmla="+- 0 440 116"/>
                            <a:gd name="T235" fmla="*/ 440 h 603"/>
                            <a:gd name="T236" fmla="+- 0 2197 1701"/>
                            <a:gd name="T237" fmla="*/ T236 w 502"/>
                            <a:gd name="T238" fmla="+- 0 116 116"/>
                            <a:gd name="T239" fmla="*/ 116 h 603"/>
                            <a:gd name="T240" fmla="+- 0 1787 1701"/>
                            <a:gd name="T241" fmla="*/ T240 w 502"/>
                            <a:gd name="T242" fmla="+- 0 656 116"/>
                            <a:gd name="T243" fmla="*/ 656 h 603"/>
                            <a:gd name="T244" fmla="+- 0 2049 1701"/>
                            <a:gd name="T245" fmla="*/ T244 w 502"/>
                            <a:gd name="T246" fmla="+- 0 699 116"/>
                            <a:gd name="T247" fmla="*/ 699 h 603"/>
                            <a:gd name="T248" fmla="+- 0 2202 1701"/>
                            <a:gd name="T249" fmla="*/ T248 w 502"/>
                            <a:gd name="T250" fmla="+- 0 121 116"/>
                            <a:gd name="T251" fmla="*/ 121 h 6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502" h="603">
                              <a:moveTo>
                                <a:pt x="501" y="0"/>
                              </a:moveTo>
                              <a:lnTo>
                                <a:pt x="496" y="0"/>
                              </a:lnTo>
                              <a:lnTo>
                                <a:pt x="496" y="5"/>
                              </a:lnTo>
                              <a:lnTo>
                                <a:pt x="496" y="321"/>
                              </a:lnTo>
                              <a:lnTo>
                                <a:pt x="496" y="324"/>
                              </a:lnTo>
                              <a:lnTo>
                                <a:pt x="496" y="352"/>
                              </a:lnTo>
                              <a:lnTo>
                                <a:pt x="495" y="361"/>
                              </a:lnTo>
                              <a:lnTo>
                                <a:pt x="495" y="364"/>
                              </a:lnTo>
                              <a:lnTo>
                                <a:pt x="494" y="380"/>
                              </a:lnTo>
                              <a:lnTo>
                                <a:pt x="490" y="400"/>
                              </a:lnTo>
                              <a:lnTo>
                                <a:pt x="490" y="403"/>
                              </a:lnTo>
                              <a:lnTo>
                                <a:pt x="489" y="406"/>
                              </a:lnTo>
                              <a:lnTo>
                                <a:pt x="482" y="432"/>
                              </a:lnTo>
                              <a:lnTo>
                                <a:pt x="479" y="440"/>
                              </a:lnTo>
                              <a:lnTo>
                                <a:pt x="478" y="440"/>
                              </a:lnTo>
                              <a:lnTo>
                                <a:pt x="478" y="443"/>
                              </a:lnTo>
                              <a:lnTo>
                                <a:pt x="472" y="458"/>
                              </a:lnTo>
                              <a:lnTo>
                                <a:pt x="463" y="474"/>
                              </a:lnTo>
                              <a:lnTo>
                                <a:pt x="459" y="480"/>
                              </a:lnTo>
                              <a:lnTo>
                                <a:pt x="457" y="480"/>
                              </a:lnTo>
                              <a:lnTo>
                                <a:pt x="457" y="483"/>
                              </a:lnTo>
                              <a:lnTo>
                                <a:pt x="454" y="489"/>
                              </a:lnTo>
                              <a:lnTo>
                                <a:pt x="443" y="503"/>
                              </a:lnTo>
                              <a:lnTo>
                                <a:pt x="442" y="505"/>
                              </a:lnTo>
                              <a:lnTo>
                                <a:pt x="442" y="483"/>
                              </a:lnTo>
                              <a:lnTo>
                                <a:pt x="457" y="483"/>
                              </a:lnTo>
                              <a:lnTo>
                                <a:pt x="457" y="480"/>
                              </a:lnTo>
                              <a:lnTo>
                                <a:pt x="439" y="480"/>
                              </a:lnTo>
                              <a:lnTo>
                                <a:pt x="439" y="483"/>
                              </a:lnTo>
                              <a:lnTo>
                                <a:pt x="439" y="508"/>
                              </a:lnTo>
                              <a:lnTo>
                                <a:pt x="432" y="517"/>
                              </a:lnTo>
                              <a:lnTo>
                                <a:pt x="429" y="519"/>
                              </a:lnTo>
                              <a:lnTo>
                                <a:pt x="426" y="519"/>
                              </a:lnTo>
                              <a:lnTo>
                                <a:pt x="426" y="522"/>
                              </a:lnTo>
                              <a:lnTo>
                                <a:pt x="406" y="541"/>
                              </a:lnTo>
                              <a:lnTo>
                                <a:pt x="394" y="549"/>
                              </a:lnTo>
                              <a:lnTo>
                                <a:pt x="394" y="522"/>
                              </a:lnTo>
                              <a:lnTo>
                                <a:pt x="426" y="522"/>
                              </a:lnTo>
                              <a:lnTo>
                                <a:pt x="426" y="519"/>
                              </a:lnTo>
                              <a:lnTo>
                                <a:pt x="392" y="519"/>
                              </a:lnTo>
                              <a:lnTo>
                                <a:pt x="392" y="522"/>
                              </a:lnTo>
                              <a:lnTo>
                                <a:pt x="392" y="551"/>
                              </a:lnTo>
                              <a:lnTo>
                                <a:pt x="381" y="559"/>
                              </a:lnTo>
                              <a:lnTo>
                                <a:pt x="377" y="559"/>
                              </a:lnTo>
                              <a:lnTo>
                                <a:pt x="377" y="561"/>
                              </a:lnTo>
                              <a:lnTo>
                                <a:pt x="347" y="577"/>
                              </a:lnTo>
                              <a:lnTo>
                                <a:pt x="347" y="561"/>
                              </a:lnTo>
                              <a:lnTo>
                                <a:pt x="377" y="561"/>
                              </a:lnTo>
                              <a:lnTo>
                                <a:pt x="377" y="559"/>
                              </a:lnTo>
                              <a:lnTo>
                                <a:pt x="344" y="559"/>
                              </a:lnTo>
                              <a:lnTo>
                                <a:pt x="344" y="561"/>
                              </a:lnTo>
                              <a:lnTo>
                                <a:pt x="344" y="578"/>
                              </a:lnTo>
                              <a:lnTo>
                                <a:pt x="276" y="596"/>
                              </a:lnTo>
                              <a:lnTo>
                                <a:pt x="252" y="596"/>
                              </a:lnTo>
                              <a:lnTo>
                                <a:pt x="252" y="561"/>
                              </a:lnTo>
                              <a:lnTo>
                                <a:pt x="344" y="561"/>
                              </a:lnTo>
                              <a:lnTo>
                                <a:pt x="344" y="559"/>
                              </a:lnTo>
                              <a:lnTo>
                                <a:pt x="299" y="559"/>
                              </a:lnTo>
                              <a:lnTo>
                                <a:pt x="299" y="558"/>
                              </a:lnTo>
                              <a:lnTo>
                                <a:pt x="299" y="522"/>
                              </a:lnTo>
                              <a:lnTo>
                                <a:pt x="392" y="522"/>
                              </a:lnTo>
                              <a:lnTo>
                                <a:pt x="392" y="519"/>
                              </a:lnTo>
                              <a:lnTo>
                                <a:pt x="347" y="519"/>
                              </a:lnTo>
                              <a:lnTo>
                                <a:pt x="347" y="483"/>
                              </a:lnTo>
                              <a:lnTo>
                                <a:pt x="439" y="483"/>
                              </a:lnTo>
                              <a:lnTo>
                                <a:pt x="439" y="480"/>
                              </a:lnTo>
                              <a:lnTo>
                                <a:pt x="394" y="480"/>
                              </a:lnTo>
                              <a:lnTo>
                                <a:pt x="394" y="443"/>
                              </a:lnTo>
                              <a:lnTo>
                                <a:pt x="440" y="443"/>
                              </a:lnTo>
                              <a:lnTo>
                                <a:pt x="478" y="443"/>
                              </a:lnTo>
                              <a:lnTo>
                                <a:pt x="478" y="440"/>
                              </a:lnTo>
                              <a:lnTo>
                                <a:pt x="442" y="440"/>
                              </a:lnTo>
                              <a:lnTo>
                                <a:pt x="442" y="403"/>
                              </a:lnTo>
                              <a:lnTo>
                                <a:pt x="490" y="403"/>
                              </a:lnTo>
                              <a:lnTo>
                                <a:pt x="490" y="400"/>
                              </a:lnTo>
                              <a:lnTo>
                                <a:pt x="439" y="400"/>
                              </a:lnTo>
                              <a:lnTo>
                                <a:pt x="439" y="403"/>
                              </a:lnTo>
                              <a:lnTo>
                                <a:pt x="439" y="440"/>
                              </a:lnTo>
                              <a:lnTo>
                                <a:pt x="392" y="440"/>
                              </a:lnTo>
                              <a:lnTo>
                                <a:pt x="392" y="443"/>
                              </a:lnTo>
                              <a:lnTo>
                                <a:pt x="392" y="480"/>
                              </a:lnTo>
                              <a:lnTo>
                                <a:pt x="344" y="480"/>
                              </a:lnTo>
                              <a:lnTo>
                                <a:pt x="344" y="483"/>
                              </a:lnTo>
                              <a:lnTo>
                                <a:pt x="344" y="519"/>
                              </a:lnTo>
                              <a:lnTo>
                                <a:pt x="297" y="519"/>
                              </a:lnTo>
                              <a:lnTo>
                                <a:pt x="297" y="559"/>
                              </a:lnTo>
                              <a:lnTo>
                                <a:pt x="249" y="559"/>
                              </a:lnTo>
                              <a:lnTo>
                                <a:pt x="249" y="561"/>
                              </a:lnTo>
                              <a:lnTo>
                                <a:pt x="249" y="596"/>
                              </a:lnTo>
                              <a:lnTo>
                                <a:pt x="242" y="597"/>
                              </a:lnTo>
                              <a:lnTo>
                                <a:pt x="210" y="593"/>
                              </a:lnTo>
                              <a:lnTo>
                                <a:pt x="179" y="586"/>
                              </a:lnTo>
                              <a:lnTo>
                                <a:pt x="157" y="578"/>
                              </a:lnTo>
                              <a:lnTo>
                                <a:pt x="157" y="561"/>
                              </a:lnTo>
                              <a:lnTo>
                                <a:pt x="249" y="561"/>
                              </a:lnTo>
                              <a:lnTo>
                                <a:pt x="249" y="559"/>
                              </a:lnTo>
                              <a:lnTo>
                                <a:pt x="205" y="559"/>
                              </a:lnTo>
                              <a:lnTo>
                                <a:pt x="205" y="522"/>
                              </a:lnTo>
                              <a:lnTo>
                                <a:pt x="297" y="522"/>
                              </a:lnTo>
                              <a:lnTo>
                                <a:pt x="297" y="558"/>
                              </a:lnTo>
                              <a:lnTo>
                                <a:pt x="297" y="559"/>
                              </a:lnTo>
                              <a:lnTo>
                                <a:pt x="297" y="519"/>
                              </a:lnTo>
                              <a:lnTo>
                                <a:pt x="252" y="519"/>
                              </a:lnTo>
                              <a:lnTo>
                                <a:pt x="252" y="483"/>
                              </a:lnTo>
                              <a:lnTo>
                                <a:pt x="344" y="483"/>
                              </a:lnTo>
                              <a:lnTo>
                                <a:pt x="344" y="480"/>
                              </a:lnTo>
                              <a:lnTo>
                                <a:pt x="299" y="480"/>
                              </a:lnTo>
                              <a:lnTo>
                                <a:pt x="299" y="443"/>
                              </a:lnTo>
                              <a:lnTo>
                                <a:pt x="345" y="443"/>
                              </a:lnTo>
                              <a:lnTo>
                                <a:pt x="346" y="443"/>
                              </a:lnTo>
                              <a:lnTo>
                                <a:pt x="392" y="443"/>
                              </a:lnTo>
                              <a:lnTo>
                                <a:pt x="392" y="440"/>
                              </a:lnTo>
                              <a:lnTo>
                                <a:pt x="347" y="440"/>
                              </a:lnTo>
                              <a:lnTo>
                                <a:pt x="347" y="403"/>
                              </a:lnTo>
                              <a:lnTo>
                                <a:pt x="439" y="403"/>
                              </a:lnTo>
                              <a:lnTo>
                                <a:pt x="439" y="400"/>
                              </a:lnTo>
                              <a:lnTo>
                                <a:pt x="394" y="400"/>
                              </a:lnTo>
                              <a:lnTo>
                                <a:pt x="394" y="364"/>
                              </a:lnTo>
                              <a:lnTo>
                                <a:pt x="495" y="364"/>
                              </a:lnTo>
                              <a:lnTo>
                                <a:pt x="495" y="361"/>
                              </a:lnTo>
                              <a:lnTo>
                                <a:pt x="442" y="361"/>
                              </a:lnTo>
                              <a:lnTo>
                                <a:pt x="442" y="324"/>
                              </a:lnTo>
                              <a:lnTo>
                                <a:pt x="496" y="324"/>
                              </a:lnTo>
                              <a:lnTo>
                                <a:pt x="496" y="321"/>
                              </a:lnTo>
                              <a:lnTo>
                                <a:pt x="439" y="321"/>
                              </a:lnTo>
                              <a:lnTo>
                                <a:pt x="439" y="324"/>
                              </a:lnTo>
                              <a:lnTo>
                                <a:pt x="439" y="361"/>
                              </a:lnTo>
                              <a:lnTo>
                                <a:pt x="392" y="361"/>
                              </a:lnTo>
                              <a:lnTo>
                                <a:pt x="392" y="364"/>
                              </a:lnTo>
                              <a:lnTo>
                                <a:pt x="392" y="400"/>
                              </a:lnTo>
                              <a:lnTo>
                                <a:pt x="344" y="400"/>
                              </a:lnTo>
                              <a:lnTo>
                                <a:pt x="344" y="403"/>
                              </a:lnTo>
                              <a:lnTo>
                                <a:pt x="344" y="440"/>
                              </a:lnTo>
                              <a:lnTo>
                                <a:pt x="297" y="440"/>
                              </a:lnTo>
                              <a:lnTo>
                                <a:pt x="297" y="443"/>
                              </a:lnTo>
                              <a:lnTo>
                                <a:pt x="297" y="480"/>
                              </a:lnTo>
                              <a:lnTo>
                                <a:pt x="249" y="480"/>
                              </a:lnTo>
                              <a:lnTo>
                                <a:pt x="249" y="483"/>
                              </a:lnTo>
                              <a:lnTo>
                                <a:pt x="249" y="519"/>
                              </a:lnTo>
                              <a:lnTo>
                                <a:pt x="202" y="519"/>
                              </a:lnTo>
                              <a:lnTo>
                                <a:pt x="202" y="522"/>
                              </a:lnTo>
                              <a:lnTo>
                                <a:pt x="202" y="559"/>
                              </a:lnTo>
                              <a:lnTo>
                                <a:pt x="154" y="559"/>
                              </a:lnTo>
                              <a:lnTo>
                                <a:pt x="154" y="561"/>
                              </a:lnTo>
                              <a:lnTo>
                                <a:pt x="154" y="577"/>
                              </a:lnTo>
                              <a:lnTo>
                                <a:pt x="147" y="574"/>
                              </a:lnTo>
                              <a:lnTo>
                                <a:pt x="125" y="561"/>
                              </a:lnTo>
                              <a:lnTo>
                                <a:pt x="154" y="561"/>
                              </a:lnTo>
                              <a:lnTo>
                                <a:pt x="154" y="559"/>
                              </a:lnTo>
                              <a:lnTo>
                                <a:pt x="120" y="559"/>
                              </a:lnTo>
                              <a:lnTo>
                                <a:pt x="117" y="557"/>
                              </a:lnTo>
                              <a:lnTo>
                                <a:pt x="110" y="551"/>
                              </a:lnTo>
                              <a:lnTo>
                                <a:pt x="110" y="522"/>
                              </a:lnTo>
                              <a:lnTo>
                                <a:pt x="202" y="522"/>
                              </a:lnTo>
                              <a:lnTo>
                                <a:pt x="202" y="519"/>
                              </a:lnTo>
                              <a:lnTo>
                                <a:pt x="157" y="519"/>
                              </a:lnTo>
                              <a:lnTo>
                                <a:pt x="157" y="483"/>
                              </a:lnTo>
                              <a:lnTo>
                                <a:pt x="249" y="483"/>
                              </a:lnTo>
                              <a:lnTo>
                                <a:pt x="249" y="480"/>
                              </a:lnTo>
                              <a:lnTo>
                                <a:pt x="205" y="480"/>
                              </a:lnTo>
                              <a:lnTo>
                                <a:pt x="205" y="443"/>
                              </a:lnTo>
                              <a:lnTo>
                                <a:pt x="250" y="443"/>
                              </a:lnTo>
                              <a:lnTo>
                                <a:pt x="251" y="443"/>
                              </a:lnTo>
                              <a:lnTo>
                                <a:pt x="297" y="443"/>
                              </a:lnTo>
                              <a:lnTo>
                                <a:pt x="297" y="440"/>
                              </a:lnTo>
                              <a:lnTo>
                                <a:pt x="252" y="440"/>
                              </a:lnTo>
                              <a:lnTo>
                                <a:pt x="252" y="403"/>
                              </a:lnTo>
                              <a:lnTo>
                                <a:pt x="344" y="403"/>
                              </a:lnTo>
                              <a:lnTo>
                                <a:pt x="344" y="400"/>
                              </a:lnTo>
                              <a:lnTo>
                                <a:pt x="299" y="400"/>
                              </a:lnTo>
                              <a:lnTo>
                                <a:pt x="299" y="364"/>
                              </a:lnTo>
                              <a:lnTo>
                                <a:pt x="392" y="364"/>
                              </a:lnTo>
                              <a:lnTo>
                                <a:pt x="392" y="361"/>
                              </a:lnTo>
                              <a:lnTo>
                                <a:pt x="347" y="361"/>
                              </a:lnTo>
                              <a:lnTo>
                                <a:pt x="347" y="324"/>
                              </a:lnTo>
                              <a:lnTo>
                                <a:pt x="439" y="324"/>
                              </a:lnTo>
                              <a:lnTo>
                                <a:pt x="439" y="321"/>
                              </a:lnTo>
                              <a:lnTo>
                                <a:pt x="344" y="321"/>
                              </a:lnTo>
                              <a:lnTo>
                                <a:pt x="344" y="324"/>
                              </a:lnTo>
                              <a:lnTo>
                                <a:pt x="344" y="361"/>
                              </a:lnTo>
                              <a:lnTo>
                                <a:pt x="297" y="361"/>
                              </a:lnTo>
                              <a:lnTo>
                                <a:pt x="297" y="364"/>
                              </a:lnTo>
                              <a:lnTo>
                                <a:pt x="297" y="400"/>
                              </a:lnTo>
                              <a:lnTo>
                                <a:pt x="249" y="400"/>
                              </a:lnTo>
                              <a:lnTo>
                                <a:pt x="249" y="403"/>
                              </a:lnTo>
                              <a:lnTo>
                                <a:pt x="249" y="440"/>
                              </a:lnTo>
                              <a:lnTo>
                                <a:pt x="202" y="440"/>
                              </a:lnTo>
                              <a:lnTo>
                                <a:pt x="202" y="443"/>
                              </a:lnTo>
                              <a:lnTo>
                                <a:pt x="202" y="480"/>
                              </a:lnTo>
                              <a:lnTo>
                                <a:pt x="154" y="480"/>
                              </a:lnTo>
                              <a:lnTo>
                                <a:pt x="154" y="483"/>
                              </a:lnTo>
                              <a:lnTo>
                                <a:pt x="154" y="519"/>
                              </a:lnTo>
                              <a:lnTo>
                                <a:pt x="107" y="519"/>
                              </a:lnTo>
                              <a:lnTo>
                                <a:pt x="107" y="522"/>
                              </a:lnTo>
                              <a:lnTo>
                                <a:pt x="107" y="549"/>
                              </a:lnTo>
                              <a:lnTo>
                                <a:pt x="90" y="536"/>
                              </a:lnTo>
                              <a:lnTo>
                                <a:pt x="76" y="522"/>
                              </a:lnTo>
                              <a:lnTo>
                                <a:pt x="107" y="522"/>
                              </a:lnTo>
                              <a:lnTo>
                                <a:pt x="107" y="519"/>
                              </a:lnTo>
                              <a:lnTo>
                                <a:pt x="73" y="519"/>
                              </a:lnTo>
                              <a:lnTo>
                                <a:pt x="66" y="512"/>
                              </a:lnTo>
                              <a:lnTo>
                                <a:pt x="62" y="507"/>
                              </a:lnTo>
                              <a:lnTo>
                                <a:pt x="62" y="483"/>
                              </a:lnTo>
                              <a:lnTo>
                                <a:pt x="154" y="483"/>
                              </a:lnTo>
                              <a:lnTo>
                                <a:pt x="154" y="480"/>
                              </a:lnTo>
                              <a:lnTo>
                                <a:pt x="110" y="480"/>
                              </a:lnTo>
                              <a:lnTo>
                                <a:pt x="110" y="443"/>
                              </a:lnTo>
                              <a:lnTo>
                                <a:pt x="155" y="443"/>
                              </a:lnTo>
                              <a:lnTo>
                                <a:pt x="156" y="443"/>
                              </a:lnTo>
                              <a:lnTo>
                                <a:pt x="202" y="443"/>
                              </a:lnTo>
                              <a:lnTo>
                                <a:pt x="202" y="440"/>
                              </a:lnTo>
                              <a:lnTo>
                                <a:pt x="157" y="440"/>
                              </a:lnTo>
                              <a:lnTo>
                                <a:pt x="157" y="403"/>
                              </a:lnTo>
                              <a:lnTo>
                                <a:pt x="249" y="403"/>
                              </a:lnTo>
                              <a:lnTo>
                                <a:pt x="249" y="400"/>
                              </a:lnTo>
                              <a:lnTo>
                                <a:pt x="205" y="400"/>
                              </a:lnTo>
                              <a:lnTo>
                                <a:pt x="205" y="364"/>
                              </a:lnTo>
                              <a:lnTo>
                                <a:pt x="297" y="364"/>
                              </a:lnTo>
                              <a:lnTo>
                                <a:pt x="297" y="361"/>
                              </a:lnTo>
                              <a:lnTo>
                                <a:pt x="252" y="361"/>
                              </a:lnTo>
                              <a:lnTo>
                                <a:pt x="252" y="324"/>
                              </a:lnTo>
                              <a:lnTo>
                                <a:pt x="344" y="324"/>
                              </a:lnTo>
                              <a:lnTo>
                                <a:pt x="344" y="321"/>
                              </a:lnTo>
                              <a:lnTo>
                                <a:pt x="249" y="321"/>
                              </a:lnTo>
                              <a:lnTo>
                                <a:pt x="249" y="324"/>
                              </a:lnTo>
                              <a:lnTo>
                                <a:pt x="249" y="361"/>
                              </a:lnTo>
                              <a:lnTo>
                                <a:pt x="202" y="361"/>
                              </a:lnTo>
                              <a:lnTo>
                                <a:pt x="202" y="364"/>
                              </a:lnTo>
                              <a:lnTo>
                                <a:pt x="202" y="400"/>
                              </a:lnTo>
                              <a:lnTo>
                                <a:pt x="154" y="400"/>
                              </a:lnTo>
                              <a:lnTo>
                                <a:pt x="154" y="403"/>
                              </a:lnTo>
                              <a:lnTo>
                                <a:pt x="154" y="440"/>
                              </a:lnTo>
                              <a:lnTo>
                                <a:pt x="107" y="440"/>
                              </a:lnTo>
                              <a:lnTo>
                                <a:pt x="107" y="443"/>
                              </a:lnTo>
                              <a:lnTo>
                                <a:pt x="107" y="480"/>
                              </a:lnTo>
                              <a:lnTo>
                                <a:pt x="59" y="480"/>
                              </a:lnTo>
                              <a:lnTo>
                                <a:pt x="59" y="483"/>
                              </a:lnTo>
                              <a:lnTo>
                                <a:pt x="59" y="503"/>
                              </a:lnTo>
                              <a:lnTo>
                                <a:pt x="45" y="484"/>
                              </a:lnTo>
                              <a:lnTo>
                                <a:pt x="44" y="483"/>
                              </a:lnTo>
                              <a:lnTo>
                                <a:pt x="59" y="483"/>
                              </a:lnTo>
                              <a:lnTo>
                                <a:pt x="59" y="480"/>
                              </a:lnTo>
                              <a:lnTo>
                                <a:pt x="42" y="480"/>
                              </a:lnTo>
                              <a:lnTo>
                                <a:pt x="32" y="461"/>
                              </a:lnTo>
                              <a:lnTo>
                                <a:pt x="24" y="443"/>
                              </a:lnTo>
                              <a:lnTo>
                                <a:pt x="60" y="443"/>
                              </a:lnTo>
                              <a:lnTo>
                                <a:pt x="61" y="443"/>
                              </a:lnTo>
                              <a:lnTo>
                                <a:pt x="107" y="443"/>
                              </a:lnTo>
                              <a:lnTo>
                                <a:pt x="107" y="440"/>
                              </a:lnTo>
                              <a:lnTo>
                                <a:pt x="62" y="440"/>
                              </a:lnTo>
                              <a:lnTo>
                                <a:pt x="62" y="403"/>
                              </a:lnTo>
                              <a:lnTo>
                                <a:pt x="154" y="403"/>
                              </a:lnTo>
                              <a:lnTo>
                                <a:pt x="154" y="400"/>
                              </a:lnTo>
                              <a:lnTo>
                                <a:pt x="110" y="400"/>
                              </a:lnTo>
                              <a:lnTo>
                                <a:pt x="110" y="364"/>
                              </a:lnTo>
                              <a:lnTo>
                                <a:pt x="202" y="364"/>
                              </a:lnTo>
                              <a:lnTo>
                                <a:pt x="202" y="361"/>
                              </a:lnTo>
                              <a:lnTo>
                                <a:pt x="157" y="361"/>
                              </a:lnTo>
                              <a:lnTo>
                                <a:pt x="157" y="324"/>
                              </a:lnTo>
                              <a:lnTo>
                                <a:pt x="249" y="324"/>
                              </a:lnTo>
                              <a:lnTo>
                                <a:pt x="249" y="321"/>
                              </a:lnTo>
                              <a:lnTo>
                                <a:pt x="154" y="321"/>
                              </a:lnTo>
                              <a:lnTo>
                                <a:pt x="154" y="324"/>
                              </a:lnTo>
                              <a:lnTo>
                                <a:pt x="154" y="361"/>
                              </a:lnTo>
                              <a:lnTo>
                                <a:pt x="107" y="361"/>
                              </a:lnTo>
                              <a:lnTo>
                                <a:pt x="107" y="364"/>
                              </a:lnTo>
                              <a:lnTo>
                                <a:pt x="107" y="400"/>
                              </a:lnTo>
                              <a:lnTo>
                                <a:pt x="59" y="400"/>
                              </a:lnTo>
                              <a:lnTo>
                                <a:pt x="59" y="403"/>
                              </a:lnTo>
                              <a:lnTo>
                                <a:pt x="59" y="440"/>
                              </a:lnTo>
                              <a:lnTo>
                                <a:pt x="23" y="440"/>
                              </a:lnTo>
                              <a:lnTo>
                                <a:pt x="21" y="437"/>
                              </a:lnTo>
                              <a:lnTo>
                                <a:pt x="13" y="412"/>
                              </a:lnTo>
                              <a:lnTo>
                                <a:pt x="12" y="403"/>
                              </a:lnTo>
                              <a:lnTo>
                                <a:pt x="59" y="403"/>
                              </a:lnTo>
                              <a:lnTo>
                                <a:pt x="59" y="400"/>
                              </a:lnTo>
                              <a:lnTo>
                                <a:pt x="11" y="400"/>
                              </a:lnTo>
                              <a:lnTo>
                                <a:pt x="8" y="386"/>
                              </a:lnTo>
                              <a:lnTo>
                                <a:pt x="7" y="374"/>
                              </a:lnTo>
                              <a:lnTo>
                                <a:pt x="6" y="364"/>
                              </a:lnTo>
                              <a:lnTo>
                                <a:pt x="107" y="364"/>
                              </a:lnTo>
                              <a:lnTo>
                                <a:pt x="107" y="361"/>
                              </a:lnTo>
                              <a:lnTo>
                                <a:pt x="62" y="361"/>
                              </a:lnTo>
                              <a:lnTo>
                                <a:pt x="62" y="324"/>
                              </a:lnTo>
                              <a:lnTo>
                                <a:pt x="154" y="324"/>
                              </a:lnTo>
                              <a:lnTo>
                                <a:pt x="154" y="321"/>
                              </a:lnTo>
                              <a:lnTo>
                                <a:pt x="59" y="321"/>
                              </a:lnTo>
                              <a:lnTo>
                                <a:pt x="59" y="324"/>
                              </a:lnTo>
                              <a:lnTo>
                                <a:pt x="59" y="361"/>
                              </a:lnTo>
                              <a:lnTo>
                                <a:pt x="6" y="361"/>
                              </a:lnTo>
                              <a:lnTo>
                                <a:pt x="5" y="350"/>
                              </a:lnTo>
                              <a:lnTo>
                                <a:pt x="5" y="324"/>
                              </a:lnTo>
                              <a:lnTo>
                                <a:pt x="59" y="324"/>
                              </a:lnTo>
                              <a:lnTo>
                                <a:pt x="59" y="321"/>
                              </a:lnTo>
                              <a:lnTo>
                                <a:pt x="5" y="321"/>
                              </a:lnTo>
                              <a:lnTo>
                                <a:pt x="5" y="5"/>
                              </a:lnTo>
                              <a:lnTo>
                                <a:pt x="496" y="5"/>
                              </a:lnTo>
                              <a:lnTo>
                                <a:pt x="496" y="0"/>
                              </a:lnTo>
                              <a:lnTo>
                                <a:pt x="0" y="0"/>
                              </a:lnTo>
                              <a:lnTo>
                                <a:pt x="0" y="352"/>
                              </a:lnTo>
                              <a:lnTo>
                                <a:pt x="8" y="413"/>
                              </a:lnTo>
                              <a:lnTo>
                                <a:pt x="40" y="487"/>
                              </a:lnTo>
                              <a:lnTo>
                                <a:pt x="86" y="540"/>
                              </a:lnTo>
                              <a:lnTo>
                                <a:pt x="145" y="579"/>
                              </a:lnTo>
                              <a:lnTo>
                                <a:pt x="209" y="599"/>
                              </a:lnTo>
                              <a:lnTo>
                                <a:pt x="242" y="602"/>
                              </a:lnTo>
                              <a:lnTo>
                                <a:pt x="276" y="601"/>
                              </a:lnTo>
                              <a:lnTo>
                                <a:pt x="348" y="583"/>
                              </a:lnTo>
                              <a:lnTo>
                                <a:pt x="409" y="545"/>
                              </a:lnTo>
                              <a:lnTo>
                                <a:pt x="458" y="492"/>
                              </a:lnTo>
                              <a:lnTo>
                                <a:pt x="487" y="434"/>
                              </a:lnTo>
                              <a:lnTo>
                                <a:pt x="501" y="352"/>
                              </a:lnTo>
                              <a:lnTo>
                                <a:pt x="501" y="5"/>
                              </a:lnTo>
                              <a:lnTo>
                                <a:pt x="5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E6EA74" id="Skupina 6" o:spid="_x0000_s1026" style="position:absolute;margin-left:80.05pt;margin-top:8.4pt;width:25.1pt;height:30.15pt;z-index:251651072;mso-position-horizontal-relative:page" coordorigin="1701,116" coordsize="502,6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1CO0mR8AAPDMAAAOAAAAZHJzL2Uyb0RvYy54bWzsXW2PI7eR/n7A/Qdh&#10;Pt7BHrFf9DLwOgjsrBEgd2dcdD9Aq9HODDIz0knaHTu//qpIVjeLXcXiju0kF0wAR7urR91PV5FF&#10;1gurv/ndT0+Ps8/70/nh8Pzuyn09v5rtn3eH24fnu3dX/7N5/9Xqana+bJ9vt4+H5/27q5/356vf&#10;ffuv//LNy/Fm3xzuD4+3+9MMLvJ8vnk5vru6v1yON9fX5939/ml7/vpw3D/Dlx8Pp6ftBf56uru+&#10;PW1f4OpPj9fNfL64fjmcbo+nw25/PsO/fh++vPrWX//jx/3u8l8fP573l9njuyvgdvH/f/L//wH/&#10;//rbb7Y3d6ft8f5hF2lsX8HiafvwDDcdLvX99rKdfTo9TC719LA7Hc6Hj5evd4en68PHjw+7vX8G&#10;eBo3z57mh9Ph09E/y93Ny91xEBOINpPTqy+7+8/PP5yOfz7+eArs4Y9/Ouz+cga5XL8c727S7/Hv&#10;dwE8+/DyH4db0Of20+XgH/ynj6cnvAQ80uwnL9+fB/nuf7rMdvCPrVstl6CFHXzVrpr1vA/y392D&#10;kvBXbjl3VzP41rkFffWH+ON+3oRfLuYtfne9vQn39DwjL9Q7DKTzKKvzL5PVn++3x71XwRll8eNp&#10;9nAL9NbrdrFeNsv+ava8fQI5vD/t9zhKZ26J5JAFwEmu51SoyTcIO4PsTXGCYLoomHUQDMm0Wy+C&#10;WPp1x8Syvdl9Ol9+2B+8Wraf/3S+hMF+C3/yyr6N3Degko9PjzDu//2r2XzWwLyCx4AbRjzBQDUB&#10;9m/Xs8189jLDe2cY0FFyKefWM/gvB7UEggsh5H4WycP8GUjB86ZXAj4iKdDASKqTSYGE0kvJpJYE&#10;KpECa5ZeSSO1JhhKaiWTclzq3XIpicqlQkeMKCuXiX3ZOFFYLpX8xjUKMy76vm9EZqnkESMzy2S/&#10;XCxkZqn4N26hMOPyXzQrkVkqfsSIzBouf7dyoABh1DepBjaNNu65BhbLVmLWpPJHjMyMyx+MJswi&#10;iVmqgU2jDP6Ga2A5F7XZpPJHjMyMy9+tO3lSNqkGNqAB0Va0XANLJ8qsTeWPGJFZy+Xv1ksYGoLM&#10;2lQDm1aZAS3XwBJmimTGUvkjRmbG5d/MO1mbbaqBTavMgJZrYLGWZZbKHzEis47Lv3FzmVmXamDT&#10;KTOg4xpY9KI961L5I0ZmxuXfOLyYoM0u1cAGBqM4zjqugQWuJNNFqUvljxiZGZd/41ayPetSDWw6&#10;ZQb0XAM94ARmfSp/xIjMei5/dRXvUw1swG6LMuu5BrqFqM0+lT9iZGZc/jqzVAObXpkBPdcA7h8k&#10;maXyR8zADPaNd7QF2t7Trmj303PcFsGfZlv0XuZ+X3s8nHFnugEdwL50Q1tPQOEeSgGDWBDst4Jw&#10;vzIYmCIYVnrYS5loXMI93O+dbTjI1MP9JsyE42KHcFioasg08UFh9aiCx0cFk14DR1uNZNq6R0UD&#10;6uF1j4pWDeFgkWrIoKnx8LpHxfmPcJi7NVfHSenhdY/ax0ft2aMG7cZhfALXN3d6T1czcHo/IKPt&#10;zXF7wdFPf5y9vLvyvsT9uyvcjeO/Px0+7zcHj7jgJPDfA03vNsPdxu8fn1McWLUERd/R59FfK2Ba&#10;mM1BPvQtfQYUeFN4qQ6GQgm2ANsHsH5O8qCr0Ge8Wpw8PVi30uUc+nV4vVX5tg2uoIgbXC+6H32G&#10;+zZLsKYeV75eGwdZD/gSvw4cZ3892A0UcXFYdSsaVsSLPgO/bhXk18G+rXg99DXhOdrOuG/E0Tih&#10;u+0eD+d9uAGOPm/thmGIozdxWM+Hx4fb9w+Pjzj8zqe7D989nmaftxDGef/+PXiokSiDPXqb/HzA&#10;n9Fz+DhG8LKDW/7hcPszeNynQ4gFQewK/nB/OP31avYCcaB3V+f//bQ97a9mj398huDB2nWo5Yv/&#10;S9cv0W04pd98SL/ZPu/gUu+uLlewhuAfv7uEYNOn4+nh7h7u5PzMej78HgInHx/QJYf4xfkmsIp/&#10;gfjF3yqQ0S/71XyOu8o8juFV/BvEMeIQWns7ur0Z4xhgjzEwNNhjiiilo+JLwhjgA+CmcRKigPuM&#10;EYOwmfVGOg0+8L1UC1eC/3DIpaB0I4WQ+1ngnmL4Ngo2sj60MuEE83nkFLaxE058F6VwAns5XEjj&#10;xDdQKqd0BxWDGBNOeRCjFQXFgxiAkSSVxTAa53wMYyIqMYYxJcYF3ynEUrkjRiTGBa8TS2VPIYwp&#10;MS59RY3gnth6zCIYzXwhS0yMYEyINVVjnkUwtAHWcOHrxFLxUwBjSozLX1ElC2Boqmy48Jt5iJNN&#10;xpgYv5gQy+IXCjEWv9CIZeELlZgYvpgS4/JXxhhsq+0x1nLhg02Vx5gYvZgS4/LXiNUM/ix4oRIT&#10;gxcTYlnwQlElmPdRYpoqOy58t4Ygk7QMibGLKTEuf41YanpUYlz4OrFU/BS6mBDLQheKKlnoQjMX&#10;WeTCrVayxMTIxZQYl79GrGbw91z4OrFU/BS4mBLj8ldUCS6dPcYWsAlN8xCrDsKAwlZnwfY6C2Wz&#10;g95TcjWF2KJm8C+48J1KLBX/ZqHteLj8FVUuUulrY2zBhe+WGDiVJJaKf7MIcbuJKjGJmUhMIbZM&#10;pa8RW3Lhq8SWqfg3yxC2mxLj8ldUie7tsEvUzMWSCx98Ylliy1T8m2WI2k2JcflrxFLpa8RWXPgq&#10;sVUq/s1KGfzo+tqqhEDAKDFNlSsufBxe4hgDb3y82GalDP4Vl78yxlap9FViXPg6sVT8m5Uy+Ndc&#10;/h1ki+HGuXO0TqWPGGlrvebCB1XKu4t1Kv7NWhn8EIVJVakRS6WvEuPC14ml4t+slcG/5vKHgIIo&#10;sVT6iJEk5iDykT4k2IteHGQOKymGSb6B3/lA/2RiOiyrSCaAQs5B0cV4OZ0dV0GBXaoFYKdMAgfu&#10;O2MnDzY3T/WgKdXNuR5gdZK9cUiE0V0xgQ+/U2SXu78KO+7/KnPBZQ6wzi7zgGMaf6pZx5Whadal&#10;qlA1CwU5qSJgL6SMOwzZJuMupvIFdlwZKrtUFSq7zBXW2XFf2MV0/pRd5g0rtsQxd1gdd5k/7NaN&#10;T7RO3E6H+ZREdo02K7KcvsouVYXOjiuiwC5VBVSPaLMi94tlc+e4Y6zZu8wzBj/PlxxMZcddYxdT&#10;+1PNZrl9bdwx71gdd1P3WGOXqmLjYnpfYMeVoWm2TVWhajbzkaHC0BdFTGXHnWQHusCk8JRd7iYr&#10;9o77yZq9yxzlAjs+K2KaX2DHTZSmWZboVzULKY7U3kEMS97+Op7pdzHVP2WXOcwaO+Yxq+wyl1ln&#10;x31mF9P9ArtsrVA0yxP+mmYzvxkKS5Rxh3nMxN7FlL/AjitDmxXcd9bYZc6zzo57z05zn13uPyv2&#10;jjvQmr3LPGiIzivjbsFnheZDu0XdrGBetDruMje6wC41UBAM19aKzJPWNMtcadXeZb50o2aAuDPt&#10;NG/aYd423Rsrs4L709q4yxzqAjs+KzSX2i35rFA8RNiD00PAZjZ1ESHj+lYJo5XwvFXCaJL5f1AJ&#10;oxZmoUmHHPMGbHEoECiXZqGN9fC6op8FzDSEg7WquTpaIQ+n6owyGQy0eTgVaZThGP5C+FDDYsDj&#10;o0JAqYb7Kj5q2CSGyiPMjsNNpOo5DOAgmXXdo0I4KcDrHtXHOvDyGKWoYe9iAQ38oO5xfUTA36G2&#10;TG+o0wP3uopSLHWCOsDKhyYLhU5o1R2oWs9Vlus5TIP6h64s2HNUsecqS/Yc1ew5cGiqnoGq9txQ&#10;JlIe1o6slYNtf90d6KErS/dggxalBJvjqjtQ9Z7j5Xvq5HFktVyl2XJktxzs6qookeVylabLke2C&#10;yGjdHch64XYkoRQsxy+qWQQ7BzWLMB7Q/owlibG0DePQMIapXmz8norSIg690QRH39InR4FjHZ6B&#10;vqbPCIvmpRJWvliLPpfJjFDGLVsM9sHFKmFlZk0cZnUo45YNxrRsZgQr39PhXtuUGaEMZmSkKmFl&#10;ZpivMYlFkHFDjGPYAouoMivIKZikAoaWGhrw9BkHfhhdVaDBgNMl6DNcKm4w6lDlGzoM+cHz1aGM&#10;O3p3CsVuXA29LvOeDcaPq1HGLRt0zm1mBCvzbzEbYTIjlMGsjSteJazMrMOElcmMUMYtO5pExj0j&#10;zEDFtaYOlc/IX6c4umkdVEfH1emtOLryoL18ynu1bOBM0wp3X3lxtN/D/GbF0RDgQg0KxdEtuBVh&#10;5/GPUx2N4biB8Xh+GyzbENoNEbtIvlgeLQc7YVkZrrVRkmJZmFMmBUvmcCGVFA+rqTFOMPDDtWrr&#10;oyHqK4iK54d9ZFiQVZYf1uPWqeTpkPc0pp6FNhVmqeRDVFhixmWvM0vFX1shjWqSZJaKX1VllhdW&#10;8yQ8LaxlhYWksMBMyAkLMstywjqzVAPVNdKyNnmNtDbOJkXSStbwdUXSMjMhFyzILMsFqxlDngrW&#10;MsF5IlgeZzwPDJj7mcSMzwA1S/2qMmllBgg5YIEZOBHRTPnmHiozngIGLYkZ4DwBLGsTNl2jaVSt&#10;Rpb/VesOXlcorTBLLZDOjK8AOrPUBtVWSiva5HlfbZxleV+1zoWnfbWsb37IW54BQs5XGGdZzldn&#10;lmqgulZa1ibP9wJGnJtZvletq+LpXi3bKyR7hTVAyPUKMstyvToztgZomd480Strk+d5tXGW5XnV&#10;Oj6MG46bIC3LKyR5BZkJOV5BZlmOV2XGU7xahjdP8MrjjOd3tXGW5XfVmtHXFUwrzFL5q/ZsWjEt&#10;l9m+qmJasWesYhox4tz8TUumNWapBdKZZWuAWsydaqC6Zho6+sCdg5M3ukwYPxhmUwcYUWaToulG&#10;Pi7zqqLpHspNJGapBUKMzCzbBS2xa4hwyALTe8Nz1lZNYyMniVkq/9DsSbAak7LplbKpfW3ZNDZz&#10;EtjxsunQ8Umkx70xWD21yuRUEfV109jRSaSXaiK0fRLpZZNhrZw3em3hNLZ1kugxxzj0fpLoZZ4x&#10;7HHlcedeWTmNvZ1EeqkyQgMokR6fFtABSqOXagMSwcpxAue4OhbrTqbHpgaAxEkLNdA0G0P7P8iJ&#10;i7PWcSe5unYauzxJ0mN+cmgFJUkvd5RdrxSev7J4ejHvZXqpMhCkSI/rAhpCySEsn0wfjV519TT2&#10;e5Kkxzzm0BRKkl7uMqslcdxnri+fhj2fSC+dGh2AZOll9dN6TRx3nL+oflqkl04NAIz03oriCmU8&#10;VHICUzfJ4auFC1RwUllvQuUmldUmVGxSWWtCpSaVlSZUaDIkkMp1JlRmAomiGsn8PdpDqWqi8pLK&#10;6hIqLqmsLaHSksrKEiosqawrobISXlWiPupbUZxeo/dWFFczc/9+RXG/WqkU7hN+Wa0UbI0gA09p&#10;ZircoE+qlQooq4olpvMrYeV7UqFBHcq45VDcYFwtVkqUUVR1UYcymFHZSCWsfE8qaKlDGbekUptK&#10;WPmesQSoCmTcMC7PdajyDetrpYY1iSYGfYYJgidqYRZh/WgwPPQ1fQZYXJ0bSMuVYP74MFyugQW0&#10;iIu9CFuYdyVcE/dL0akA40O06DPQazBsi+U4MA1K12vjhqoxeiV28Q0ADdQMla7XxS1UE14ioPKD&#10;nulBzGbPwvAcEPku3jarJyVh/DrVO3/43n0H/m4g8M9bvXN82N3Af/F9FvCnyTsa7Pd+wK8un7BN&#10;Y3h3yFPVNZ62p798On4Fr96AtpMPHx4eHy4/+9eIwHqIpJ4///iww1dh4F/G1z1Av83FajnHFF0o&#10;BAIU3nwWKq0IHH4KnVUfdv4dGrPnw3f30Ep4//vzEbqxYu/H8Z9Op8PL/X57Cy0mw2kRfpVr/Cuj&#10;8+Hx4Uj9MPHP8cGhvWT2LhBBduE9I98fdp+e9s+X8OKU0/4RZHB4Pt8/HM/Q0/Jm//Rhf/vu6vTH&#10;21gscj7t/ht4w2iEDpyX0/6yg5ad25uP0F0z/jvMuuELz3gkifzrXm2xwggPGkLoeOLvRS0hG8w8&#10;YktIPFcQ5gRVPR1P4dUWM/wDcAaafktD/SGBGEGQ8tgSlGhBp038I/z3N+q02bWrdtHD/2gMDW8M&#10;AacaHu43KCYLK5ULB1DGYjL1RSrgNSUNWEmUySHBMVORhwxDq81pkRFFFrGNBpYU4L29jsdLTduP&#10;DC9/GUHTgoL4FphSMdnaZ7kmpNLIlC8mE0jxiG0PkViBVBogRMj9TCA1CQ/6wP6EVBqP8sVkAqms&#10;20gPx6UFVixmjhiRVhYyb/B0M6RqJryyiDl23pGY8fRFD41wJGap5BEjM+Oyb+Ckj8wsFX8oJpOY&#10;cfkvsOEjvVtoHF6s3SZiRGaTQDnkZCWZYZRsjPT6YjKBWVZM1q+xj/2kNQMLkiNGZsbl38AJL5lZ&#10;qoFQTCYx4xpYtPhWgimzVP6IkZlx+evM2ATwrUUEZllnkUULqYApMxYaR4zILI+Mz8MbQyYzgAfG&#10;fTGZxIxrYLGUmaXyR4zMjMu/UZmlGghvDJGYcQ1ozFL5q8zAf4ojOxaTheYEE5kJxWQCs6yYLLxl&#10;ZTLOWDFZSLIJZjYrJoMG4fLcFIrJJGZcAwvsOTMdZ3goYJjniBG1OWkkAgkdyWrwPiIAEi1t1kVE&#10;sRqsmEy1GlkxGVhaZcFMV9/wxhBBZlkxWd+L9owVkyFGlFlWTKauAbx/iG8fIjHjM6D3bwyZjDNW&#10;TIYYkVlWTAbM5HEmFJMJzLJiMmVFZ8Vk6oqeFZNBltnnSSdzE8P3w6gNrTclZnwGKOOMFZOp4ywv&#10;JluHJuhTZqkNCr03BWZZMdnCvzdtok1WTIYYUZt5Mdmql+emUEwmMcvWAMi4C1aDFZNh6l5mxuXv&#10;1qGX5ERmQjGZxIzPAGVFxyNrw8hQV/S8mGytrAFCMZnALGu/qazorJhMXdGzYjJ1DRD6b0rMuAYU&#10;e8b6b6r2bMXlD3NTHmcY8Rw0EIrJBGZZA07FarBiMtVqZMVkzTy0k5yMM6GYTGLGZ0CHVUzTdROa&#10;QIxPiRhxBuA7RIIsYlmK4mMKxWQSM64BLJWUmKXyD+WUwl4jLyYDoSkuitSDUyA36cEp2zReTBZe&#10;BinS41pQVwKf8BuHW2jCKdLjqlAGHG/CqY64SRdObTkQi8kkerlfLHtS8D4JGlAQjVAXq2kbzlBv&#10;NJkRYjGZSI+rQ9mAY5hmnBXqDhwHbTot3Eqll+5OYzGZSI/PDGU9xa4kKT1lQc2LyeCtmvKeUiwm&#10;k+hlbrKydPFGnOra5bJiMqeOPamYTKTH1aHsk7Djyig9fexlR6+Ani/tnY49fvYqFJNJ9DKHWVnE&#10;eCtOdRWDojB6imCStS2m7wOTGBbNafbZwsTGKztz7CaTSE/bmkNRGMEiPc0sS8VkovT41Aiv6J1s&#10;NbF3zUhPN8uZ86ybZe49h26cEr3Mf8Z+6cKahp1yEnr+JTfSqpF50PCKa3mP4jvqJMr17ThFelwd&#10;ShAV+/KM9NQwKvTVJFgMPcyVNZf70aEfp0Qv96Rlf9VxV1pzWKGxJqe3Ci0vpzOXn8wKDTlFetmq&#10;IYe6oBiW7guLmrozdplD7XR6qTY28Ds5DOGyt3BqZpk51bpZzrxqaMyiKJe71aElpyS93LFWtgTc&#10;s9aiqy5zrWHN9Y39p8rlvjX8TpFedlRLM8vcvVbHXu5fa16s46e1QlNOSXqZi62ZZeZjqxET6K5J&#10;QzTOXM2wcC87dOUU6fGpoXgZ2JlqNCyqm+GbACVrkG6WuasNv1OUm7Xl1Mwy87bDuy4kszxxtzW7&#10;x/1tmOEKvczj1qTHXG5depnPrRsW7nTDUUeNXrZq4FSbupDwTvREubqvkTneoDQ5XOe45w3nbxR6&#10;me+9kGOJjjnfCBJdXDhYTE8RpsZSy3Vx9xt+p9HjU0NLxDEPXM/EZS64rlzugzv/Hgxp5mYvwtDs&#10;3jrdUKnbUXwJaJzgQXqaKwR9AgiIeWj4nSw9eOsa4fwFlR1Lw16Foe5YwJCwq8GqIW+osIJpNFRA&#10;T5ka0CKCcJ6esh2FdBHB4GnV7WgzeRmG4khCdCO5HtBTpgZ0/SBcoCeHWOD1iQRDegASpwYkCgkW&#10;lKvN3IZnqOF3inKzt2FoymVuuK7c3A1fOt/4f7IlaPjrMCDPrtHj+9seUqCC3YMDMiQWkB6CZOll&#10;qWrIN/k3TkzpZblqPVnN1QGTW6TH09UAUuhlU0Pb7zXcDW8abWrkL8SQA2gNc8P1qZG74erY4244&#10;lGgqys3ccCX6CL27EuXqUyNzw9VFreGp60Zzw5u8E4oyc5kbXqDHzRSd6ZqOPe6GN/6dGMKq0eDb&#10;iZMdGkwLcewxNxxB8tjL3HDooq7USnA3HN71rSg3c8MX8o6lYW44ghR6fGrAaqDMXJ7JbjQ3HFqY&#10;MektZFeoYW44ghR6XBcNrJliNrvhbnij5bObzA2HuKCoXOaGI2igB6V+b13stb7baN6hgHLzdmAP&#10;j6tgKejxcJ79BBJ5O7CnjZm3A3uaZN662PuDlTiNlD7/7q2LPVSWm1LCrQWa5bcu9qWxRAeN//G7&#10;2OvzgQ4cQ1uIeIShfI4cogRxaECEK5x5sH4AHqEfSxBzqvoBWTHILlb+AAIK4Q6sdb/60D7e4ncd&#10;la/j8BGQ8IO6h/YxCf8DiCbUPLSPEoQf1D2099vDDyofethq1e61hu4Ite0RqD8C+olVD00dEprK&#10;Fgl05g+2i5UPTYYMvZsqSrTtQn+j7gdxeDfgASQ/CDb2F7w3Ah1NfG8ExtzRCI0vhgjnGvt4DpEO&#10;g47f05G/gOswSAoDhXD0LX1yFA0++pY+OaqFsRSelb6nzxxHZwXpe/rMcJCdLF8vGJ0W0mt1OOu+&#10;4MSCTFpIXpSvByFDwMUOLaBT4k+f9ByEo1FG39NnxNFLAyBSWrwv5kDwvhBJKeIwR4M469wwpny+&#10;CGc8B6bM8HqQZS3yw/wl4uBMbxGHaVjEWfqgPv3VOOM5sCbc35fMCemLPqPeMDYCuH5YL+h7+iRc&#10;kEtvnfnFkIy/r8UvrGzdsDjT/egz3rdWLhiCqpHzgDP4RVwPsfqifjEiiPKD3XcRF1cQyNUauGDT&#10;qnFQpFW8L2YukB8sFyVci29w97gyvwFn3Te+U6avxRlyaTFf5+Vs8Ys4477D9Ya1jcYdfYbx18Zd&#10;JKTCyvKLZ92rcYa9bzEoiM8L1y3qjXDW9YhfLc563vjSJvN5CWfdl3Bgz0vP28TXC0HmtIzDqiCU&#10;Xy2ull8tzpBfg4lW5FeNM+RC16sd97U4a17S+KvEmfb+C+2zta6SvarGDbtpsgP0Setg3A9ZuGFf&#10;YqwzA87Yr9G6au2HCGet51hNAeOvq8YZ/EhvobWuvp8ccIZcCGc8L9lxa5844sr3HXDGPqyN9soc&#10;VwPOuC/ZP2MeNfH9nNb+YMBZ9iX2cjHtEOEM++eTTzV2N47THp6naO+xtMFfryw/aqXUh04W6vhz&#10;cT/ZG+vMgKt93lqcpY/4/kJTH4Qz7PgwDmpxht8zXM96jtpxSuu0Ne4jzlo/xnlZHi8jrmzXaJ22&#10;5vmAM9aFNkZhOhMX9u0mLu6L63Hl56V9p2lP47pvrh9kx611ZsAZ/KKfYsUtaN1voYC4ZF86rMcD&#10;+1KPK/tRXbRrZjyHcEPPKdpn0Gfcb8QYV1uNM/hFOZtxrgFnyI9whv2jddWSy4gr35dw5jig9dfY&#10;lwz2wBinA87Yl5CdtObRiCvbqwFn7Eto/TXtVVzPLXtK1zP3GxjTxXXasuOEs9YjwhnrjItxLmu9&#10;HHDGOB1wht/tz87g8xrxPxdTDX3tfWtxllywDBH5WbiYNe5hX1Syk472YUa8ZMDV6rcWZ4yrYb9W&#10;iasd9/W48rpFeTZzXsZ9nbWe++It0K+NC/luExf3a/U443lpv2bZScLV2t1qnMEvxkus9YP2ddb+&#10;gNajelx5naZ9mLlexn2YuT+gddraRww4i1/MMxn5MlovLX4DzrB/tA5achlx5X0E4cxxQOulsY+g&#10;9dLaFw84a37EddDcRww4Yx9BOGMfQeugZa9GXPm+hLP2B76TQcU+YsAZ68eAA/2V1rcYDuvhIHMJ&#10;RtHn2rvW4oxVK3bmt4SHZxu97Mo5ITyhiTA4rVJ61gizVkDSbD2ubJlpB2GOvLgjsVYsf063YqX0&#10;B3UrcP6o0hfhjOelDKdhCWiHU21ZjJVysECWRaMdSSXOWgHJ4tbjyitRE3cQ5opAOGMFHFaiapzB&#10;L64clsdN+rBWygFnrZTR0ptyGXDGSkkrhzEOBntQjatbOawVkCx9Pc64Lx7mw3lurJTgYH0RrHzX&#10;eDWzHCNErTo4A1wy4RT8MIoshkeo4mYJhDJQhtxi4URnDeNYx2LES7GNQYVRhpvVwMaxVJbIiCvb&#10;eFpKDRNPMMNyjzPMYEc1QNZMpJW0Emda7i+0KJaFopWvGmdY7sGCVuPKFp70YVn4EVeetQPOmBo0&#10;+ky5REtm6Y2uZ/lCZC6M4TLAyqOUYMbcwOOtfoKXZ1osBYamDkXDiCeX8WrGmzPwJDTCjAlJj1AL&#10;Kz8CntL2Ny3DQt1ja+Q7wxrWGlHK4DfUjo96XHneRHNnDV+CGbN1mDXVuDK7qFRrUg+w8pwmmDGl&#10;SREGNT9AWji/WVr8Y2LLEAcRq4VVMTOCQoFZXUF2HaosibA3qMG04CSUZBqLjcF8lFBgyvwMHs6R&#10;UE6PPkNuD6YuwnrD8vmuX4gzXmpEJzOgx12RXRM3aAtYpktPQaV2i/BqArWkosX+YMjP2GV22M3C&#10;P6+hU2xwBbgOUtslfh02okEcnKEv4eg4gaVbwpXZESofTb/OW4jgfMl7yNyEx/nnfQvR9cvx7ubl&#10;7ugP7N2dtsf7h93328s2/Tv8+eV4s28O94fH2/3p2/8DAAD//wMAUEsDBAoAAAAAAAAAIQCNBnr8&#10;ogYAAKIGAAAUAAAAZHJzL21lZGlhL2ltYWdlMS5wbmeJUE5HDQoaCgAAAA1JSERSAAAAIgAAABEI&#10;BgAAALipfsEAAAAGYktHRAD/AP8A/6C9p5MAAAAJcEhZcwAADsQAAA7EAZUrDhsAAAZCSURBVEiJ&#10;nZR7bJPnFcZ/72fHlzixgwkmF9MATUIS50IKK5eEq2BMKmrXbaqqrWWUqmhlXZFYK6jUbUwTa0u1&#10;FRDrYGJbd6kqTXSl2tpqg9KVMpIQnEtzcexcOxvHOE7iSxzHcb7v3V9UIe2mqo90/nil57zPo3Me&#10;HaSULKxQU/OWd/c/eb55+9e6rxw89MfYWGTJ5/G+SGmaJnp/efLHH2zZ6Xl33/4LPef/+sjn8T7b&#10;qKrKvxu2Dl5yrpRdzhWy33m3bD/96pEva2Tg4qXdHc6VctC5Ql5wrpTdlaujwf6BVQt5CguhqjoR&#10;jhTUo+BBsAhIttxo/AzvCyLyryu7nAjcCBoQ5CcStkm/f8VCngIwGw4v7b3w9rdjExOLRVZWJlNd&#10;1daPRIekC8j097u+rBG1z1fdDeiQDAK9RYX+8k2NlxKxmK3jzbcemR4eKQXQD5x/c8/Y4efPls1m&#10;TF1mU1JfV+POqqu5XtLqbswgKEaS2PXVC5qmKe2v/eGp1ETUbs6xJKv37jllNJnS80U1TVM6fvfa&#10;0zPRmN2UnT3lemzPqYL77/vLbEvrVoHgbuA/jRsvNj+67z3Z0bGudGo6t0unzOUeefY5/cDb7zyc&#10;nJ015QH61IylvPnG5r4820TmV688XDQaco7kLw5v++Y3/nTt2AvHnWfOPdsJVCJo9va7trzy8t75&#10;RpqOvXS87De//aEbSRHQ4vO5Np/4xXfbnMUjOb2e1cnc3Ljm6XOVXb22YxhIIPGrqt7493ce0ucE&#10;bi6vQuBBkkFjCkFcp89UNDa8b7fbI6mennoAU6+3LgcFPRrDgMXTV7dwDaa+vpogIAErCmaPtw7A&#10;uNQRcm3f9kI8Hs9z9/a+lEQyiSSJoA7BrUCwRLHs23NqIscSvwfIRSEfweoHdr+RTqdN7W3t6yOR&#10;iAMgo2nCh0QCdiA+N6dPRKN53tYbGzwt1xuiY2OO5NxclhnQAz4kU5qqAEQnJ+1ut3tDPB7Pq3vw&#10;638u0+nVJShUAnGzKVlw8Kmf6esf/c6ZxP273/BfubqrwOOtydu08Z+RaCx/prNrrUFKIYyGVMAf&#10;KFHzbJMVCFqRpAFptU50PHHgwl3NLVsGkcRc1e1q4VK/AOaAUqDPvngsHA4XaqqqGMNjhbFwpEAi&#10;hf713++o7OpZe6tgaaB0c+NFm90+LqSUn452Opm0XH/iybdqPrq2MwgUI/DWVbfm/OjIIfRZc8mz&#10;554ZHY8sKbLlRdMb119e8dNjJ/xINARVKPQePnRE192zJjQecRRYbbHiQwefj2VmjRM/P/5yddP1&#10;rbf/9NTXtlSePf0te2Fh4La2fv6OI6FQkfbR1Z3dCASSMcDR2fWV8MBglXVVeU/297/3YkVWVqay&#10;qrKz571/PGhEsARJDxI/EqvNGqs9c/qhPo+nViiKFhgfdzCdMlmaWrb6kESBKQRae8e6Tzo/XjPf&#10;yB0HTVEUbSkCC5JcBHOADbBaLPGKioqPrTZrNBAIlABoitACSPxAEeAEVCEkQCgUKlYURa2trW21&#10;Wa3RPCABrAA0JMsR6HQ6db627ujRo58+DGZzyuvrr3YODlU4UEgD/dUutyU3Nz7V561L+fpd+a4q&#10;dzSRWFS+5p4m79BQeVYoXDRuNKQj6+/9cO3hZ567GQyWmAyGVPLyh/fFOjrXzQ6PlPkys8bC0dCy&#10;IhRygE8aNlxe9fhjJ43Z2dO3te/ICICqqjpvc8tmpBRjQ0Nli06++hNnOFI4hGQlAs+q0u7ic79+&#10;YDadzi4rL++Znp7OHguHC0uWLx8cGR4uMxqNM56nD71ef72t8XZP2JY7GTyw/8WC2pobEkTp2jVX&#10;Fx7DOzICoNPp1KqGjR8A3Lh1q+hmOFwYQTIBRAHN66seDQbv0imK1nTt2rbV9fUtQgja3G3rZ1LT&#10;lsX5+eEJ30BVJyrjQBxIxGKLHIrQqhobLi/U+59G5sNgMGTuReBFsBXwAkuAvNLSPofDEZqcnFzs&#10;8Xhqp+JxW6XL1elwOEYBojqdqqKwHUEvkk0I/EbTzP/TuiMjC2Fd5hxuC95cbgiOOsfNxlTMZEyp&#10;j+89sWrnjr8JIaTZbE4ZDIYZg9GYXrZs2cjtvpAi1Kme3vqwQT9rMplSNzdtfL/qBweOzc/EQvwX&#10;QwxQ+mswRl0AAAAASUVORK5CYIJQSwMEFAAGAAgAAAAhAM9QZ2HeAAAACQEAAA8AAABkcnMvZG93&#10;bnJldi54bWxMj01rwkAQhu+F/odlhN7qZpVqidmISNuTFKqF0tuaHZNgdjZk1yT++46nepuXeXg/&#10;svXoGtFjF2pPGtQ0AYFUeFtTqeH78P78CiJEQ9Y0nlDDFQOs88eHzKTWD/SF/T6Wgk0opEZDFWOb&#10;ShmKCp0JU98i8e/kO2ciy66UtjMDm7tGzpJkIZ2piRMq0+K2wuK8vzgNH4MZNnP11u/Op+319/Dy&#10;+bNTqPXTZNysQEQc4z8Mt/pcHXLudPQXskE0rBeJYvR28AQGZiqZgzhqWC4VyDyT9wvyP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Cx1CO0mR8AAPDMAAAOAAAA&#10;AAAAAAAAAAAAADoCAABkcnMvZTJvRG9jLnhtbFBLAQItAAoAAAAAAAAAIQCNBnr8ogYAAKIGAAAU&#10;AAAAAAAAAAAAAAAAAP8hAABkcnMvbWVkaWEvaW1hZ2UxLnBuZ1BLAQItABQABgAIAAAAIQDPUGdh&#10;3gAAAAkBAAAPAAAAAAAAAAAAAAAAANMoAABkcnMvZG93bnJldi54bWxQSwECLQAUAAYACAAAACEA&#10;qiYOvrwAAAAhAQAAGQAAAAAAAAAAAAAAAADeKQAAZHJzL19yZWxzL2Uyb0RvYy54bWwucmVsc1BL&#10;BQYAAAAABgAGAHwBAADRKgAAAAA=&#10;">
              <v:shape id="Freeform 17" o:spid="_x0000_s1027" style="position:absolute;left:1704;top:119;width:496;height:594;visibility:visible;mso-wrap-style:square;v-text-anchor:top" coordsize="49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PfPxwAAAOMAAAAPAAAAZHJzL2Rvd25yZXYueG1sRE9fT8Iw&#10;EH8n8Ts0Z8IbdBsB3KQQhaC8GQcf4NKe23S9LmuB4ae3JiY+3u//rTaDbcWFet84VpBOExDE2pmG&#10;KwWn437yAMIHZIOtY1JwIw+b9d1ohYVxV36nSxkqEUPYF6igDqErpPS6Jot+6jriyH243mKIZ19J&#10;0+M1httWZkmykBYbjg01drStSX+VZ6uA37ScP5P+TrMyfX255Z9lY3ZKje+Hp0cQgYbwL/5zH0yc&#10;n+ezRb7MlnP4/SkCINc/AAAA//8DAFBLAQItABQABgAIAAAAIQDb4fbL7gAAAIUBAAATAAAAAAAA&#10;AAAAAAAAAAAAAABbQ29udGVudF9UeXBlc10ueG1sUEsBAi0AFAAGAAgAAAAhAFr0LFu/AAAAFQEA&#10;AAsAAAAAAAAAAAAAAAAAHwEAAF9yZWxzLy5yZWxzUEsBAi0AFAAGAAgAAAAhAAbE98/HAAAA4wAA&#10;AA8AAAAAAAAAAAAAAAAABwIAAGRycy9kb3ducmV2LnhtbFBLBQYAAAAAAwADALcAAAD7AgAAAAA=&#10;" path="m496,l,,,358r17,75l62,509r51,45l175,583r65,11l274,593r71,-19l405,538r48,-53l482,429r14,-81l496,xe" fillcolor="#fff200" stroked="f">
                <v:path arrowok="t" o:connecttype="custom" o:connectlocs="496,119;0,119;0,477;17,552;62,628;113,673;175,702;240,713;274,712;345,693;405,657;453,604;482,548;496,467;496,119" o:connectangles="0,0,0,0,0,0,0,0,0,0,0,0,0,0,0"/>
              </v:shape>
              <v:shape id="Freeform 18" o:spid="_x0000_s1028" style="position:absolute;left:1706;top:397;width:491;height:43;visibility:visible;mso-wrap-style:square;v-text-anchor:top" coordsize="491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qvqxgAAAOIAAAAPAAAAZHJzL2Rvd25yZXYueG1sRE9NT8JA&#10;EL2b8B82Q+JNdpVUm8JCQCVRToIkXifdoW3sztbuWuq/dw4mHl/e93I9+lYN1McmsIXbmQFFXAbX&#10;cGXh9L67yUHFhOywDUwWfijCejW5WmLhwoUPNBxTpSSEY4EW6pS6QutY1uQxzkJHLNw59B6TwL7S&#10;rseLhPtW3xlzrz02LA01dvRYU/l5/PYWPoa3lO1c2rvX01f+ZOaH7Nlsrb2ejpsFqERj+hf/uV+c&#10;zM8estyYuWyWS4JBr34BAAD//wMAUEsBAi0AFAAGAAgAAAAhANvh9svuAAAAhQEAABMAAAAAAAAA&#10;AAAAAAAAAAAAAFtDb250ZW50X1R5cGVzXS54bWxQSwECLQAUAAYACAAAACEAWvQsW78AAAAVAQAA&#10;CwAAAAAAAAAAAAAAAAAfAQAAX3JlbHMvLnJlbHNQSwECLQAUAAYACAAAACEAL6qr6sYAAADiAAAA&#10;DwAAAAAAAAAAAAAAAAAHAgAAZHJzL2Rvd25yZXYueG1sUEsFBgAAAAADAAMAtwAAAPoCAAAAAA==&#10;" path="m491,l444,r,40l405,40,405,,355,r,40l315,40,315,,265,r,40l226,40,226,,176,r,40l137,40,137,,87,r,40l47,40,47,,,,,3r45,l45,43r44,l89,3r45,l134,43r45,l179,3r44,l223,43r45,l268,3r44,l312,43r45,l357,3r45,l402,43r45,l447,3r44,l491,xe" fillcolor="#231f20" stroked="f">
                <v:path arrowok="t" o:connecttype="custom" o:connectlocs="491,397;444,397;444,437;405,437;405,397;355,397;355,437;315,437;315,397;265,397;265,437;226,437;226,397;176,397;176,437;137,437;137,397;87,397;87,437;47,437;47,397;0,397;0,400;45,400;45,440;89,440;89,400;134,400;134,440;179,440;179,400;223,400;223,440;268,440;268,400;312,400;312,440;357,440;357,400;402,400;402,440;447,440;447,400;491,400;491,397" o:connectangles="0,0,0,0,0,0,0,0,0,0,0,0,0,0,0,0,0,0,0,0,0,0,0,0,0,0,0,0,0,0,0,0,0,0,0,0,0,0,0,0,0,0,0,0,0"/>
              </v:shape>
              <v:shape id="Freeform 19" o:spid="_x0000_s1029" style="position:absolute;left:1706;top:400;width:491;height:313;visibility:visible;mso-wrap-style:square;v-text-anchor:top" coordsize="491,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Y2TywAAAOIAAAAPAAAAZHJzL2Rvd25yZXYueG1sRI9BS8NA&#10;FITvgv9heYIXaTcNJQmx22ILxR4Use2hx9fsc7OYfRuyaxv/vSsIHoeZ+YZZrEbXiQsNwXpWMJtm&#10;IIgbry0bBcfDdlKBCBFZY+eZFHxTgNXy9maBtfZXfqfLPhqRIBxqVNDG2NdShqYlh2Hqe+LkffjB&#10;YUxyMFIPeE1w18k8ywrp0HJaaLGnTUvN5/7LKVhvn0/GmnLXyflrfn442Zc3Y5W6vxufHkFEGuN/&#10;+K+90wqqMp8XZVXM4PdSugNy+QMAAP//AwBQSwECLQAUAAYACAAAACEA2+H2y+4AAACFAQAAEwAA&#10;AAAAAAAAAAAAAAAAAAAAW0NvbnRlbnRfVHlwZXNdLnhtbFBLAQItABQABgAIAAAAIQBa9CxbvwAA&#10;ABUBAAALAAAAAAAAAAAAAAAAAB8BAABfcmVscy8ucmVsc1BLAQItABQABgAIAAAAIQAs7Y2TywAA&#10;AOIAAAAPAAAAAAAAAAAAAAAAAAcCAABkcnMvZG93bnJldi54bWxQSwUGAAAAAAMAAwC3AAAA/wIA&#10;AAAA&#10;" path="m491,l447,r,40l402,40,402,,357,r,40l312,40,312,,268,r,40l223,40,223,,179,r,40l134,40,134,,89,r,40l45,40,45,,,,,79r16,74l61,228r51,45l174,302r63,11l271,312r70,-18l401,257r48,-52l477,148,491,68,491,xe" fillcolor="#ed1c24" stroked="f">
                <v:path arrowok="t" o:connecttype="custom" o:connectlocs="491,400;447,400;447,440;402,440;402,400;357,400;357,440;312,440;312,400;268,400;268,440;223,440;223,400;179,400;179,440;134,440;134,400;89,400;89,440;45,440;45,400;0,400;0,479;16,553;61,628;112,673;174,702;237,713;271,712;341,694;401,657;449,605;477,548;491,468;491,400" o:connectangles="0,0,0,0,0,0,0,0,0,0,0,0,0,0,0,0,0,0,0,0,0,0,0,0,0,0,0,0,0,0,0,0,0,0,0"/>
              </v:shape>
              <v:shape id="Picture 20" o:spid="_x0000_s1030" type="#_x0000_t75" style="position:absolute;left:1824;top:186;width:255;height: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vI5zgAAAOIAAAAPAAAAZHJzL2Rvd25yZXYueG1sRI9PS8NA&#10;FMTvQr/D8gpepN2tmtrGbov4BypWxKaHentkn0kw+zbNrmn67V1B8DjMzG+Yxaq3teio9ZVjDZOx&#10;AkGcO1NxoWGXPY1mIHxANlg7Jg0n8rBaDs4WmBp35HfqtqEQEcI+RQ1lCE0qpc9LsujHriGO3qdr&#10;LYYo20KaFo8Rbmt5qdRUWqw4LpTY0H1J+df222roNtnVxdv+8Ppxesmyh8dnc9gnc63Ph/3dLYhA&#10;ffgP/7XXRsO1SqazG5VM4PdSvANy+QMAAP//AwBQSwECLQAUAAYACAAAACEA2+H2y+4AAACFAQAA&#10;EwAAAAAAAAAAAAAAAAAAAAAAW0NvbnRlbnRfVHlwZXNdLnhtbFBLAQItABQABgAIAAAAIQBa9Cxb&#10;vwAAABUBAAALAAAAAAAAAAAAAAAAAB8BAABfcmVscy8ucmVsc1BLAQItABQABgAIAAAAIQCOMvI5&#10;zgAAAOIAAAAPAAAAAAAAAAAAAAAAAAcCAABkcnMvZG93bnJldi54bWxQSwUGAAAAAAMAAwC3AAAA&#10;AgMAAAAA&#10;">
                <v:imagedata r:id="rId6" o:title=""/>
              </v:shape>
              <v:shape id="Freeform 21" o:spid="_x0000_s1031" style="position:absolute;left:1700;top:115;width:502;height:603;visibility:visible;mso-wrap-style:square;v-text-anchor:top" coordsize="502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57VyAAAAOIAAAAPAAAAZHJzL2Rvd25yZXYueG1sRE9Na8JA&#10;FLwX+h+WV/BWNzE1SHSVUhFsiwejeH5kn0lq9m2aXTXtr+8WBOc2zBczW/SmERfqXG1ZQTyMQBAX&#10;VtdcKtjvVs8TEM4ja2wsk4IfcrCYPz7MMNP2ylu65L4UoYRdhgoq79tMSldUZNANbUsctKPtDPpA&#10;u1LqDq+h3DRyFEWpNFhzWKiwpbeKilN+Ngo27590qPtVvDz9xvl+lHx8f7WpUoOn/nUKwlPv7+Zb&#10;eq0VvCSTJB0HwP+lcAfk/A8AAP//AwBQSwECLQAUAAYACAAAACEA2+H2y+4AAACFAQAAEwAAAAAA&#10;AAAAAAAAAAAAAAAAW0NvbnRlbnRfVHlwZXNdLnhtbFBLAQItABQABgAIAAAAIQBa9CxbvwAAABUB&#10;AAALAAAAAAAAAAAAAAAAAB8BAABfcmVscy8ucmVsc1BLAQItABQABgAIAAAAIQAiY57VyAAAAOIA&#10;AAAPAAAAAAAAAAAAAAAAAAcCAABkcnMvZG93bnJldi54bWxQSwUGAAAAAAMAAwC3AAAA/AIAAAAA&#10;" path="m501,r-5,l496,5r,316l496,324r,28l495,361r,3l494,380r-4,20l490,403r-1,3l482,432r-3,8l478,440r,3l472,458r-9,16l459,480r-2,l457,483r-3,6l443,503r-1,2l442,483r15,l457,480r-18,l439,483r,25l432,517r-3,2l426,519r,3l406,541r-12,8l394,522r32,l426,519r-34,l392,522r,29l381,559r-4,l377,561r-30,16l347,561r30,l377,559r-33,l344,561r,17l276,596r-24,l252,561r92,l344,559r-45,l299,558r,-36l392,522r,-3l347,519r,-36l439,483r,-3l394,480r,-37l440,443r38,l478,440r-36,l442,403r48,l490,400r-51,l439,403r,37l392,440r,3l392,480r-48,l344,483r,36l297,519r,40l249,559r,2l249,596r-7,1l210,593r-31,-7l157,578r,-17l249,561r,-2l205,559r,-37l297,522r,36l297,559r,-40l252,519r,-36l344,483r,-3l299,480r,-37l345,443r1,l392,443r,-3l347,440r,-37l439,403r,-3l394,400r,-36l495,364r,-3l442,361r,-37l496,324r,-3l439,321r,3l439,361r-47,l392,364r,36l344,400r,3l344,440r-47,l297,443r,37l249,480r,3l249,519r-47,l202,522r,37l154,559r,2l154,577r-7,-3l125,561r29,l154,559r-34,l117,557r-7,-6l110,522r92,l202,519r-45,l157,483r92,l249,480r-44,l205,443r45,l251,443r46,l297,440r-45,l252,403r92,l344,400r-45,l299,364r93,l392,361r-45,l347,324r92,l439,321r-95,l344,324r,37l297,361r,3l297,400r-48,l249,403r,37l202,440r,3l202,480r-48,l154,483r,36l107,519r,3l107,549,90,536,76,522r31,l107,519r-34,l66,512r-4,-5l62,483r92,l154,480r-44,l110,443r45,l156,443r46,l202,440r-45,l157,403r92,l249,400r-44,l205,364r92,l297,361r-45,l252,324r92,l344,321r-95,l249,324r,37l202,361r,3l202,400r-48,l154,403r,37l107,440r,3l107,480r-48,l59,483r,20l45,484r-1,-1l59,483r,-3l42,480,32,461,24,443r36,l61,443r46,l107,440r-45,l62,403r92,l154,400r-44,l110,364r92,l202,361r-45,l157,324r92,l249,321r-95,l154,324r,37l107,361r,3l107,400r-48,l59,403r,37l23,440r-2,-3l13,412r-1,-9l59,403r,-3l11,400,8,386,7,374,6,364r101,l107,361r-45,l62,324r92,l154,321r-95,l59,324r,37l6,361,5,350r,-26l59,324r,-3l5,321,5,5r491,l496,,,,,352r8,61l40,487r46,53l145,579r64,20l242,602r34,-1l348,583r61,-38l458,492r29,-58l501,352,501,5r,-5xe" fillcolor="#231f20" stroked="f">
                <v:path arrowok="t" o:connecttype="custom" o:connectlocs="496,440;490,516;479,556;459,596;442,621;439,599;426,638;426,635;377,675;377,675;252,712;299,674;347,599;440,559;442,519;439,556;344,599;249,677;157,694;205,638;252,635;299,559;347,556;394,480;496,440;392,477;344,556;249,599;154,675;154,677;110,638;249,599;251,559;344,519;392,477;344,437;297,516;202,559;107,635;107,638;62,599;155,559;157,519;297,480;344,437;202,480;107,556;59,619;42,596;107,559;154,516;157,477;154,440;59,516;13,528;8,502;62,477;59,440;59,440;496,116;86,656;348,699;501,121" o:connectangles="0,0,0,0,0,0,0,0,0,0,0,0,0,0,0,0,0,0,0,0,0,0,0,0,0,0,0,0,0,0,0,0,0,0,0,0,0,0,0,0,0,0,0,0,0,0,0,0,0,0,0,0,0,0,0,0,0,0,0,0,0,0,0"/>
              </v:shape>
              <w10:wrap anchorx="page"/>
            </v:group>
          </w:pict>
        </mc:Fallback>
      </mc:AlternateContent>
    </w:r>
  </w:p>
  <w:p w14:paraId="6DD4096A" w14:textId="40C747E8" w:rsidR="001C0D8A" w:rsidRDefault="001C0D8A" w:rsidP="00005B09">
    <w:pPr>
      <w:spacing w:before="20" w:after="20"/>
      <w:ind w:left="5203"/>
      <w:rPr>
        <w:sz w:val="16"/>
      </w:rPr>
    </w:pPr>
    <w:r>
      <w:rPr>
        <w:color w:val="231F20"/>
        <w:sz w:val="16"/>
      </w:rPr>
      <w:t>T:</w:t>
    </w:r>
    <w:r>
      <w:rPr>
        <w:color w:val="231F20"/>
        <w:spacing w:val="-6"/>
        <w:sz w:val="16"/>
      </w:rPr>
      <w:t xml:space="preserve"> </w:t>
    </w:r>
    <w:r>
      <w:rPr>
        <w:color w:val="231F20"/>
        <w:sz w:val="16"/>
      </w:rPr>
      <w:t>+386(0)5</w:t>
    </w:r>
    <w:r>
      <w:rPr>
        <w:color w:val="231F20"/>
        <w:spacing w:val="-6"/>
        <w:sz w:val="16"/>
      </w:rPr>
      <w:t xml:space="preserve"> </w:t>
    </w:r>
    <w:r>
      <w:rPr>
        <w:color w:val="231F20"/>
        <w:sz w:val="16"/>
      </w:rPr>
      <w:t>330</w:t>
    </w:r>
    <w:r>
      <w:rPr>
        <w:color w:val="231F20"/>
        <w:spacing w:val="-7"/>
        <w:sz w:val="16"/>
      </w:rPr>
      <w:t xml:space="preserve"> </w:t>
    </w:r>
    <w:r>
      <w:rPr>
        <w:color w:val="231F20"/>
        <w:sz w:val="16"/>
      </w:rPr>
      <w:t>46</w:t>
    </w:r>
    <w:r>
      <w:rPr>
        <w:color w:val="231F20"/>
        <w:spacing w:val="-6"/>
        <w:sz w:val="16"/>
      </w:rPr>
      <w:t xml:space="preserve"> </w:t>
    </w:r>
    <w:r>
      <w:rPr>
        <w:color w:val="231F20"/>
        <w:sz w:val="16"/>
      </w:rPr>
      <w:t>70</w:t>
    </w:r>
  </w:p>
  <w:p w14:paraId="7A7A1606" w14:textId="5818FED6" w:rsidR="001C0D8A" w:rsidRDefault="00005B09" w:rsidP="00005B09">
    <w:pPr>
      <w:spacing w:before="56"/>
      <w:ind w:left="5203" w:right="1060"/>
      <w:rPr>
        <w:sz w:val="16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0A1520A2" wp14:editId="592522DD">
              <wp:simplePos x="0" y="0"/>
              <wp:positionH relativeFrom="page">
                <wp:posOffset>1468755</wp:posOffset>
              </wp:positionH>
              <wp:positionV relativeFrom="paragraph">
                <wp:posOffset>86995</wp:posOffset>
              </wp:positionV>
              <wp:extent cx="1614170" cy="165100"/>
              <wp:effectExtent l="0" t="1905" r="0" b="0"/>
              <wp:wrapNone/>
              <wp:docPr id="1174791141" name="Skupin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4170" cy="165100"/>
                        <a:chOff x="2428" y="468"/>
                        <a:chExt cx="2542" cy="260"/>
                      </a:xfrm>
                    </wpg:grpSpPr>
                    <pic:pic xmlns:pic="http://schemas.openxmlformats.org/drawingml/2006/picture">
                      <pic:nvPicPr>
                        <pic:cNvPr id="314397218" name="Pictur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27" y="468"/>
                          <a:ext cx="194" cy="20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484769863" name="AutoShape 27"/>
                      <wps:cNvSpPr>
                        <a:spLocks/>
                      </wps:cNvSpPr>
                      <wps:spPr bwMode="auto">
                        <a:xfrm>
                          <a:off x="2661" y="468"/>
                          <a:ext cx="39" cy="201"/>
                        </a:xfrm>
                        <a:custGeom>
                          <a:avLst/>
                          <a:gdLst>
                            <a:gd name="T0" fmla="+- 0 2700 2661"/>
                            <a:gd name="T1" fmla="*/ T0 w 39"/>
                            <a:gd name="T2" fmla="+- 0 524 468"/>
                            <a:gd name="T3" fmla="*/ 524 h 201"/>
                            <a:gd name="T4" fmla="+- 0 2661 2661"/>
                            <a:gd name="T5" fmla="*/ T4 w 39"/>
                            <a:gd name="T6" fmla="+- 0 524 468"/>
                            <a:gd name="T7" fmla="*/ 524 h 201"/>
                            <a:gd name="T8" fmla="+- 0 2661 2661"/>
                            <a:gd name="T9" fmla="*/ T8 w 39"/>
                            <a:gd name="T10" fmla="+- 0 669 468"/>
                            <a:gd name="T11" fmla="*/ 669 h 201"/>
                            <a:gd name="T12" fmla="+- 0 2700 2661"/>
                            <a:gd name="T13" fmla="*/ T12 w 39"/>
                            <a:gd name="T14" fmla="+- 0 669 468"/>
                            <a:gd name="T15" fmla="*/ 669 h 201"/>
                            <a:gd name="T16" fmla="+- 0 2700 2661"/>
                            <a:gd name="T17" fmla="*/ T16 w 39"/>
                            <a:gd name="T18" fmla="+- 0 524 468"/>
                            <a:gd name="T19" fmla="*/ 524 h 201"/>
                            <a:gd name="T20" fmla="+- 0 2700 2661"/>
                            <a:gd name="T21" fmla="*/ T20 w 39"/>
                            <a:gd name="T22" fmla="+- 0 468 468"/>
                            <a:gd name="T23" fmla="*/ 468 h 201"/>
                            <a:gd name="T24" fmla="+- 0 2661 2661"/>
                            <a:gd name="T25" fmla="*/ T24 w 39"/>
                            <a:gd name="T26" fmla="+- 0 468 468"/>
                            <a:gd name="T27" fmla="*/ 468 h 201"/>
                            <a:gd name="T28" fmla="+- 0 2661 2661"/>
                            <a:gd name="T29" fmla="*/ T28 w 39"/>
                            <a:gd name="T30" fmla="+- 0 504 468"/>
                            <a:gd name="T31" fmla="*/ 504 h 201"/>
                            <a:gd name="T32" fmla="+- 0 2700 2661"/>
                            <a:gd name="T33" fmla="*/ T32 w 39"/>
                            <a:gd name="T34" fmla="+- 0 504 468"/>
                            <a:gd name="T35" fmla="*/ 504 h 201"/>
                            <a:gd name="T36" fmla="+- 0 2700 2661"/>
                            <a:gd name="T37" fmla="*/ T36 w 39"/>
                            <a:gd name="T38" fmla="+- 0 468 468"/>
                            <a:gd name="T39" fmla="*/ 468 h 20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39" h="201">
                              <a:moveTo>
                                <a:pt x="39" y="56"/>
                              </a:moveTo>
                              <a:lnTo>
                                <a:pt x="0" y="56"/>
                              </a:lnTo>
                              <a:lnTo>
                                <a:pt x="0" y="201"/>
                              </a:lnTo>
                              <a:lnTo>
                                <a:pt x="39" y="201"/>
                              </a:lnTo>
                              <a:lnTo>
                                <a:pt x="39" y="56"/>
                              </a:lnTo>
                              <a:close/>
                              <a:moveTo>
                                <a:pt x="39" y="0"/>
                              </a:moveTo>
                              <a:lnTo>
                                <a:pt x="0" y="0"/>
                              </a:lnTo>
                              <a:lnTo>
                                <a:pt x="0" y="36"/>
                              </a:lnTo>
                              <a:lnTo>
                                <a:pt x="39" y="36"/>
                              </a:lnTo>
                              <a:lnTo>
                                <a:pt x="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28503773" name="Pictur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7" y="520"/>
                          <a:ext cx="236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06184599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04" y="520"/>
                          <a:ext cx="133" cy="14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81219968" name="Picture 3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71" y="468"/>
                          <a:ext cx="1798" cy="26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AF2A8A" id="Skupina 4" o:spid="_x0000_s1026" style="position:absolute;margin-left:115.65pt;margin-top:6.85pt;width:127.1pt;height:13pt;z-index:251666432;mso-position-horizontal-relative:page" coordorigin="2428,468" coordsize="2542,2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rPshBAYAABEZAAAOAAAAZHJzL2Uyb0RvYy54bWzsWduO2zYQfS/QfxD0&#10;2CJr3SxfsN4gSJogQNoGjfoBtCRbQiRRJeX1br6+Z0jRphwJ6wZBgAR9WOvC0fDMmeFwhnv7/KGu&#10;nPtcyJI3G9e/8Vwnb1Kelc1+4/6dvH62dB3ZsSZjFW/yjfuYS/f53c8/3R7bdR7wgldZLhwoaeT6&#10;2G7couva9Wwm0yKvmbzhbd5gcMdFzTo8iv0sE+wI7XU1Czwvnh25yFrB01xKvH2lB907pX+3y9Pu&#10;z91O5p1TbVxg69SvUL9b+p3d3bL1XrC2KNMeBvsCFDUrG0x6UvWKdcw5iPIzVXWZCi75rrtJeT3j&#10;u12Z5soGWON7F9a8EfzQKlv26+O+PdEEai94+mK16R/3b0T7oX0vNHrcvuPpRwleZsd2v7bH6Xmv&#10;hZ3t8XeewZ/s0HFl+MNO1KQCJjkPit/HE7/5Q+ekeOnHfuQv4IYUY348973eAWkBL9FnQRQgYDAa&#10;xUvtm7T4rf86mEeB/jSI1XczttazKqQ9srvbtkzX+OvZwt1nbD0dVfiqO4jc7ZXUV+momfh4aJ/B&#10;sS3rym1Zld2jClIQRKCa+/dlSkTTA4h9L5wy27ihH4WrReDD8IbV4BRSNLkTxESBEdafMjJNechp&#10;+MuCNfv8hWwR5iAU35tXQvBjkbNM0mvy5VCLehzA2VZl+7qsKnIh3feGY6VcRNoIdzqKX/H0UOdN&#10;p5elyCtwwBtZlK10HbHO620OY8XbTAFiaynSv4BbLUDZibxLC5p8BxD9e/j3NKAQn0GSORJB+2Qc&#10;IqAWw4A6BeMq6qPJ0xSZaALFQnZvcl47dAPMgKlinN2/kwQYwIwIQW44MWdYJlg94UBJiQiZTRpC&#10;8fQZpf9p8X4oWJsDDak9x5AfLaNFvFrGoQmiF1iYStYBAcDWy5uVLu1lrjTpERK7jtg4RsDZK9UQ&#10;G66meE0PmlcizXCJlJmBVXq1z/oFkCBF7OoKifjXZ44HAzz80HwqWM5iAKDFfpk5ieccHUx9IYKM&#10;YWmaB5FzyixnPSDtpIdECgfJ+FITosXSRHBGMc2NGGGKRjHFRkRZN4EJUfs0JqSMazDBISddyXIU&#10;kz+kPI5XY0T5NuMkM8qUPyR92n0274kfjAMb8j4FzKZ9GtiQ+WlgNvmJH48DG5I/4Ubf5n4ytoIh&#10;+5PAApv/JJgI+SH9iPcxVwY2+SQz6spgyP5k1Ac2/wmW0OhaHNI/BcwmfxrYkP1pYDb/STAe/OGQ&#10;/rk3niVs8klmlLFwyP6kK0Ob/yQcD/5wSP8UMJv8aWBD9qeB2fwn4Xjwh0P6J1xJO8Ep8QxciR30&#10;lPZZoXdVtk4fmn4rwJ2D2oYqSNoZWi6pOkzgAew4SUi5GSogRaMTwmCFhNXu96QwkJIwEtw1qn04&#10;T4nPrxMHpUpcbU9PYqFVTuJYoteAobWnxK+zNOhNDa8zleKUtIfXmRr2puqd2Jiqr71vqZy6bMeE&#10;66Ad25K98DbrKCTMrXNEjQzQBdoDbMv0uub3ecKVQEeBQcMAOVcFMyY7j1eNLYd1bouZQXNtlTIt&#10;1FcAUGZGzVVL9VNeKXZCZpSkFZe5svaMdaDYdDjnYfOpjdJImTFztWVCw4oZNNfBfNdJXc5nzABN&#10;5DVdGhv3kdetik/yqsxMjyHFfvuyEs49Q2MehP5rbIE62AdilVrg5wKbvIFJTJWqy9otzx7RCgiO&#10;Wh3Ow2kEbgouPrnOEZ39xpX/HBg1c9XbBtX3yo8iiHXqIZovaPMV9sjWHmFNClUbt3ORkOj2ZYcn&#10;fHJoRbkvMJMOyYZTxb0rVX9A+DSqHiwagO+vMV0Gy7kXLhbIABeNqerNhy0lAuB7b0wDnX6+UWO6&#10;6FPlXEc+W5v+KcBS1Cckc4UIy8gcrpiu86s0puQ//H035yR+6MX+MpqvkOwv4lHtqz9cPKrt/1sd&#10;lISeh2KTdsfLePSpBFAndpGpX/6Pxwx5P1j6gb9a4aTyIh7RT2Av++HiMfqW+TH0F7oMRt+g5zX5&#10;0V+swDgF5OU5MPagr3lyp46Vce6uqpr+fwR0sG8/q/39/J+Mu38BAAD//wMAUEsDBAoAAAAAAAAA&#10;IQBqvGzcfwIAAH8CAAAUAAAAZHJzL21lZGlhL2ltYWdlMS5wbmeJUE5HDQoaCgAAAA1JSERSAAAA&#10;GgAAABsIBgAAAGIWn2sAAAAGYktHRAD/AP8A/6C9p5MAAAAJcEhZcwAADsQAAA7EAZUrDhsAAAIf&#10;SURBVEiJrZRPb9MwGMbfwGo7HDggTRw7aRxWIUicIppqkya0cuBbgPhkCD4DJySKVNtNpTG6IMa2&#10;y4q6EyuqNLRspm04FfLHsdNuOcV+n/hnP88bW+vVtRg0z5t3b59vbm190Gk+tdsvXr989V6nuaUr&#10;AgBwxndMGtZhLZOmBMi8iODMuBkj6GsY1sfj8b2i+mg0Wj34duBcGxTHsdUV4llRPRDdwpoRZFlW&#10;qkG4JgOesS37rRa0UdvYT46ZJqdss9RqtX5pUMP328nx4OTkwelwWM3qTofD6o/BYF337UIgAPWp&#10;OM+3fqPZ/Fga5Hker1Qqf1KLKnISGdsQQpJSt1saRGz7wnHdIAXifGc2m/3Tx3FsZRvBcd2A2PZF&#10;aRAAQMNvtJPjX6PR6uH3w0fz8fHR0cOzn2f3kxq/6SttM4DyOXHWaf1/V+RT0AhaEPU8kcspsXj2&#10;2kEISZdSZT5akK3IqRcE21JKNJlMVoKgt53eGBWEkGhhEEA+pyiK7nzZ2/PDMHzy+/z8blpbbJsR&#10;5Cv+Cc5YS7D8bW0CreiKLqVdhJCUUqL5HOuwFsb4MqlDGF3p8gEwnEiV036///Tz7u5mco5ST2Th&#10;C4EA8jlNp9PbyRMCqC1eAqT3XrWZpUDU8wRCSBbVMcaXWXuXAhFCIrfgogQA8Op1jjG+ujYIQG9f&#10;GWtvCGTOpzRo/j9l5wkh0WPH6d0YqCinsvkAAPwFr/flk2yNlvEAAAAASUVORK5CYIJQSwMECgAA&#10;AAAAAAAhABtRCWVtBAAAbQQAABQAAABkcnMvbWVkaWEvaW1hZ2UyLnBuZ4lQTkcNChoKAAAADUlI&#10;RFIAAAAfAAAAFAgGAAAAdWnm+gAAAAZiS0dEAP8A/wD/oL2nkwAAAAlwSFlzAAAOxAAADsQBlSsO&#10;GwAABA1JREFUSImdlWtMW2UYx59Deix2pDWtwEa5lF4GNISWEMrCZFJqzNgo5TrmDGzGDF3IBkM/&#10;+GmyacRknzC4aWJMmGtYEdxUbgM6B0O5DEa7lkrpYGvNqPE0oWsVaE/t8dNZjsfT2vB8e//v///+&#10;nuecnPcglzo6uoBSUqnM9sabJ75ctdtzP7p4qWt2ZkZNEATCFwgwbaW291xbWwePx9ukZsLhcNzt&#10;0dGa0ZGROvOSqQjDsL0oiuJ8geAPhUIxX/aa5sfD5eX9KIri1BwiyRARVKFUrR4+23ru4omG45OB&#10;QCAeaNV/8+YBZb5yjlyv2u2577e/d822vJxP91JLIpGsfNz5SXOhSnWP1OLopp2dnRfb287rmcAZ&#10;ItEjhVIxT64XFxYONtTXT/8fGABgbW0t+2Rj4/j42FhVRPjszIza+eSJlOkAXZVOjyAIAQDgwbDk&#10;ljNnBvw+P4/qQRCESBEKXcJUoZPD4fxF3QsGguz21ja90+mUMMKfdxUXF9ZVV18//U7z5aPaCgOK&#10;onilTqcn9z/t7LzswTzJ1EyKUOganRiXT/08nTE5PS36ZX5u31FthYHq2d7e5nRcuPA5AMM7J7v/&#10;uqfncMmhkjFSc7lc4vT09HUAALfbnaouOfQ4FAqxyH0ej7fZ991AsUQiWaGeheM4+u7p5u8n794t&#10;p+o/3ZsSM07+amnpCBUMAECCAQDuGI1aKhgA4Njxhq/oYAAAFEXx1vNtH9L14cGhY4zw4oPFRiad&#10;rMX7C6/QtUyx2B7Jn5mZuUrXrFZLAYvJLJXJbNHgLpdLTNcMvb3NczOzaiZ/6O/Qfzj2lZU8RvjL&#10;iYm/R4M/e+bl0zWzyawym8yqaDlqeTe9AsbHnpCQ4IsWxIP4C7FCItXW1tYexsnj4+O3owW5XK6X&#10;rtXU1fbIZPuXY4UjCBCM8DgECUcLpqalPbbZbEqqpi4rGyw/cqQ/VjhAhEuGvMUiVZ4i7z5ds1qs&#10;BZH8VouloM9geHtpaemA3+/nPucwXTJziwtJAoEAi3TY+tp61usazb++aS6X673xbV/J/qwsK91/&#10;tqWlb2RouJ5c70tJ+a2xqal7V5OLJWI7/RLy+XwvnWpsGnM4HHJSIwgC+eLq1Q+oYAAA98ZGmihT&#10;5GCcfP7BYiKfz/dEa8DhcMh1FRUPgoEgm954jlxuQlEWjmGevRtPn6bTs9k52Q8Hbt1S7WpyAACZ&#10;TGbrvnKljsVihag6QRCIbXk532wyq5jASUlJ7q7u7gY2mx3YNRwAoEyjGbymv66RSqW/xuKvqqn+&#10;Znjsdi75D2CdfOvUZ3QTm83eieUwAABVUdHUD8NDyjtGo9Y4MVFpMT8s9Hg8yX6/n8fZw/kzI0P0&#10;qFClmqqpre3JkeeYqdl/AP7hkCl1MhFHAAAAAElFTkSuQmCCUEsDBAoAAAAAAAAAIQCeX/d+yQEA&#10;AMkBAAAUAAAAZHJzL21lZGlhL2ltYWdlMy5wbmeJUE5HDQoaCgAAAA1JSERSAAAAEQAAABQIBgAA&#10;AGug1kkAAAAGYktHRAD/AP8A/6C9p5MAAAAJcEhZcwAADsQAAA7EAZUrDhsAAAFpSURBVDiNY2xp&#10;au5jQAJGxkbHPL281jAwMDCcP3/eYuWy5WmnT5+2ff78meyvn7/Y5RUU7gSHBC+IiomZLiAg8I6B&#10;gYGBQVle4T8yrquumfbjxw+Ohrq6yehyyNhQV+/9yRMn7P7//8/AqCyv8B/ZJRFRkbPevX0numvn&#10;zkAGAkBUVPTF1p07dJmFBAQakCXu3rmrefPGDT0Yn52d/QczM/O/v3//MqMb8u3bNx5OTs7vTOgS&#10;379/52JgYGBQ19C4vH7TRtMrN65zXblxnXPS1ClhPLy8n9DVHz923AnDJQwMDAw6urpn16xfZykl&#10;Lf2IkZGRgZGR8b+qmto1Hl6eTwf27/dGVvvl82d+DJcwMDAwJCQlTmBnZ/+BLu7p5bUaXezTp08C&#10;WA2xtbXdhU1cSEjoDRs72090cQxDWFlZfwsJC7/GZggjI+N/DnaO7wQN4eDk+MbIyPgfXRwfwOod&#10;UsGoIaOG0M0QADrwgTp8gHZLAAAAAElFTkSuQmCCUEsDBAoAAAAAAAAAIQCB0H8zpRoAAKUaAAAU&#10;AAAAZHJzL21lZGlhL2ltYWdlNC5wbmeJUE5HDQoaCgAAAA1JSERSAAAA8AAAACMIBgAAAKr/hxMA&#10;AAAGYktHRAD/AP8A/6C9p5MAAAAJcEhZcwAADsQAAA7EAZUrDhsAABpFSURBVHic7V13WFNL09+E&#10;QCAUBUREwYb0Lh2xAoIUKYJUFa/di72iIjYQFRVBRbCLIKLSm6BcCx2VXgSkSZPQawIk5/uDm/eN&#10;ywkEFbzv/fg9j89jZmdnZ8/unN2dmT1gEAQBY8VKHZ2Sii8VEvS0DRsdvV1cXfeMVrepqUnIxtIq&#10;uaamZj5chsPhBq/fvGmpu1IvYsxK/UNRW1s7l4eHp52Hh6f9d+vys8jOztawMrdIo6fx8fMTMz9+&#10;mP67dPoZtLS0CKgrqzTB9JyCfB4uLq6u36HTWIGdyMa6OjunbHJ0jEMzXgwGg3hevbLu32K8fX19&#10;BG8vr1P6OrrFrS0tAr9bn0n8O4GbqIbIZDL79q1bI4qLihXQyt0veGw2NjEJnih9xgsIgmBexsdb&#10;uJ9zu1JfVzf7d+sziX83JsSAKRQKy77de4Iy0jOWopW7nj61y2rt2nsToct4AkEQzHp7h1dpqakr&#10;frcuk/j/gXE3YARBMK4uLjcTXr40Rys/fPTokXUbNlwfbz0mAgiCYP7Nxkvg4OiRlZP7SE+bMmVK&#10;2+/S52eBw+EG4f4AAAAWi6X+Dn1+BONuwF5XrpwJDnqyFa1s9949p7du33ZxvHWYxK+BhKRkfnhU&#10;pMrv1uNXYcqUKW3/6/0ZVydWwMOHTjd8rp9AK9u8dYvnrj17To9n+5OYxL8d47YCx0RFW585ddob&#10;rczewcH3iLPzYQwGM+YYVnl5udRd/9sH09PSltfV1c0BAAAuLq5OPn5+orSMdPbSZcviVhkaPiMQ&#10;CD3MyEMQBJOTk6MeHRlpm5ebp/r1a838nu4ebgqVwsJJ4OwWEhL6KiYhUbB02dI4fQODF3g8ngzL&#10;yM/LU4mOirZBEASD1oaf762jPH9vNaWkpXLMzM0fwzyDg4O4V4mJpq8SE01LiosVGhsahXt7e7kG&#10;BwdxAAytFmLiYoVWa63vmpiuDsLhcINobVGpVOxFD48L9DRhEZFKh3XrbgIAQGNj46zQ588dXyW+&#10;Mq2trZ3b3tbGz8nF2aWmpvZuvaOjt9aiRa8ZjUtdbe2cgEePnOhpBAKhZ/fevadQH+7f6OvrI0SG&#10;R9gnJiSYlZWVyjQTmwU5OTm7pwkINKqqqb0zWGXwQkNT8y+0disrKsSfBgdvgek7nZzcRgvNxcbE&#10;WOXl5qrR0yQlJfPMLCwCAACgp6eHy+faNVe43r4DB1zweDxpJNmFBQULY2Ni1qalpq1obGgQbu9o&#10;58Pj8SQBAYFGaWmZbL2VK8N1V+qFo80XGGQyGR8fF2f51+sk45KSEnliU5NQb28vF4VCYQEAAF4+&#10;vmYJCYl8W3u7W/oGBqH0W3zMeMSBU5KTdTdv/CN2YGCAFa5rYbnmocfFi3+M9ZxBJBJneHt5nQoJ&#10;frqZ1jFGEBAQaNx3YL+LlbX13ZFeEs1EouCxo853kl6/NmZGh5mzZtWcOnP6zxU6OtH09LAXoesP&#10;HTjwkBkZxiYmwV4+3rb0tJzsHPWjhw7dLy8vl2JGxuzZsys8Ll3cqKau/g4uo1KpWPH5ohR6moqq&#10;anLws5DFz0JC/jh3+sy1np4eLkaytRdrJ/r6+5txcHD0wmU/Egf+KynJ6OQJF9+G+nqRkfqkqaWV&#10;dO68+9Y5c+Z8oaeTSCQOLTX1+s7Ozqn0dHeP81vW2tjcYSSPQqGwLNVeXNXY0CBMT/e8cnk9zYB/&#10;JA7c0tw8/eQJF9+X8fEWI/UHAADmzJ1bfuHSxY0qqqrJjHhSkpN1Tzgf8//69eu80eQBAMCCBQuK&#10;L1/zspeRkckGYBy20Pl5eSo7t20PQzNeQ2OjkPMXLmwaq/F++vhRS2/5itIngUHbRjNeAIaM/dhR&#10;59vHnZ390fQAYGglX2NunsGs8QIAQH1d3eytmzZHPX706M+x6D8SXiW+Wm1taZnCrPECAEBNTc38&#10;TY4b45qamoSYrePne+uI8+Ejd0cyXgAASH6frMdo5zRWhAQHb962eUvkaMYLAABpqakrrC0tU+Aw&#10;Izs7e5/5GotHMH9YaNj6keSlp6Uth42Xh4en3cDQ8Dmz+sOoqqwUW2NmnsGM8QIAQHVV1YL1Dg6v&#10;UpKTddHKnz97tnGDw7pEZo0XgKF5u3Hd+oSuri4eAH6xAVdWVIhvctwYhzZJREREKi9fverAwsJC&#10;QavLCA319SJ/OG6M6+7u5h6rPiHBTzefO3PWC6YjCII5eujwvbraoS04DaysrAOycnIfNbW0kjS1&#10;tJLEJSQK0OSed3P3/Pbt28yx6gOjp6eHy+XYMT+0lxIGg0FwONwgo+fV19dHuOHt48JMO0WFhUqX&#10;LlzwoP3GYrFUVlbWAUb8z54+3TSWFwoasjIzF584dtyPSqUOm2OsrKwDaO03E5sFt2/dEgGPtY2t&#10;rT+a/JEmflho6DADNzU3e8zOzt7HfC/+i76+PsKObdvDamtr546lXj+5H7931+7glubm73YpzUSi&#10;INrcBGBofHA43CCjha61tXXavTt3DgDwCw246VvTzI3rN7xsbW2dhlb+9evXee/evjUYq1wfb++T&#10;3X+/beihoqqa7OvvZ/4k5OmSJyFPl1z09HScM3duOcwXGBCwMyYq2pqeVlNTMz8nO1uDnjZ7zpwv&#10;0fFx8uFRkSoBQYE6AUGBOrEv4+X8794xgc9aZDKZ/a/XSf9ZuefOn1dq7+Dga2dvfwutDyarVz+x&#10;d3DwtXdw8F20WDuRRk9LSdUhEokz6Hk5ODh63T3ObykoKeYoKS9jLSkvY42Jj5MXExcvhOWmpqbo&#10;oLUHo7e3lxMAALh5uDsueno65hcXEYrLStlev32zQF1D4w1andTkFNRVgxkMDg7ijhw89AA2Xmlp&#10;6ZyXr19JFZeVshWXlbJFxcYqwmNWV1s359qVq2foaWLi4oXKKiopcDsRYeEOaO13d3dzv4yLXwPT&#10;11oz3nKPhpvXbxwvKy2Vgenbdmy/8Cb5/bz0rMwZ71NTZh88ctgZNry2tjb+Wzd9nelpr1+9Xg3P&#10;ax4envZrPj42hZ9L2Glj/yI8TF1YWLgKbjctNW0oXIkgyJj/6a1YUSI6Zy4y1n+L1DVqOzs7eZht&#10;p7KiQkx8vuggLMfO2voNiUTCw/yNjY0ztTW1amD+5UuWlvf397PS+MrKyqRgnoP79z9kpMf9u/f2&#10;yEpK9awxM09zOXbcN+hx4LaKL1/EYT4KhYJF63dlRYUYmtyoyEgb89WmmTISkr003kcPHjih8ZYU&#10;F8vBcmUkJHuZ1UFRTq69qqpKFObv7e0lqCgqNcP8Rw8fuQPzfvr0SQPmU12o3ATzxURHW8F8SxYt&#10;qvr27ZsQzFv79eucRRqaX+l5FWTlOnp7ewn0fKHPX6yHZeosW15KpVIxsMwXz55vgHnNV5tmwnzN&#10;zc0CaM+qq6uLm56vu7ubS0lOvg3mO+/mdgltrNDaV5STayeRSOw0nsDHj7ebGBp9khITJ9N4YqKi&#10;16LJS01JWYH2PBEEmdhc6MbGxlmXPC5cGJ1zCDdv3DgOby9FRUVLbvr5maN59wQFBevvPbi/CnZA&#10;1FRXi75983bVSG3FREXb3PH3PwhvdQAAwM7B3jenIJ/neVio5hm3czts7e385s2fX8psPxjB2MQk&#10;ODQiXC23sID75etXUt7Xr1ubmZsHoPEKTJ/eANMYeb3RYGpm/hh2EAEwtOLr6g3PP+9ob+djVjaM&#10;qIhIO5h28PBh5+kofZglLFy948+d7vS07q4uHvodDgAAGBiueg7vhKoqK8VycnLUYZmhL15sgGnW&#10;Nja3x9IHeqSmpOjCTjQJScn8w0ePHkHjN7MwD+Dm4e6YMmVKm7qG+tv1jht8nI8fP9Df389G47Gz&#10;t78VGRO9MLewgCsu4aXsVe9rdror9cLR5KGPPcAAAAAuMiJi2MNGg76BQehornV6LFRWTq2url4A&#10;G0RQYOB249UmT9A8qPSgUqnYN0l/GcH0jZs2XR0p+0dMXLxwlaHhs2chIX/Q05Pfv1+pq6cbyahe&#10;f38/m4f7+UsXzntclJGV/aSiqpK8cKFyqpq62ttpAgLfRtL1Z8HCwkIRFRUtERUVLYHLBgcHcQX5&#10;BcrhYWHrfqaNZcuXxTIqm4WyRRvLywGu9/Hjx0UwXV5ePotRHVlZ2WHZULm5uWqGxkYhtN8cHBy9&#10;ZhbmAY8ePNxFzxceGrZOSUkpnfa7vq5udnpa2nJ6HgKB0GNkYvzDefYfsj5ow7RF2tqJjM6oWCyW&#10;+iopSZyPn584WqiUlZV1QExcvBDtiEQmk/F5ublqaGE0GnD79+wNZKYTGR+yBJk1YHkFhay7D+6v&#10;iouNtTp25Oiwc8dxZ+fb0XFxCiPJIxKJM9DO00oLldLQ+GEe2IAL8vOVaf+fO3dumaioaMmXL18k&#10;4boIgmAK8vOVC/LzlR/cu78HAADEJSQK9A30Q03NzB7PnTevbLT2fxQUCoXl8+fPckWFhUrFRUWK&#10;RYVFSkWFhUqMPMdj8ebPnDmzhlEZBwf7sJDRj6K1tXUa2u2rsNDQ9Xx8/ES0Oo2N33uLAQCgpHj4&#10;pRcbW1t/2IBjoqJsjruc2MfGxtYPAABoLzrj1SZPfuZ6YFVlhThM4+fnHxZ++q582rQRy2EMDAyw&#10;lhQXKxQVFikVFRUp0uYAiUTiQOPHYAACwDgkckhLS+fcf/RQn5ubu9PSyup+YMDjnYUFBQvpeSor&#10;KsV9rnmfPHj40DFGchitAFgmvNhoPK2trf+ZVDgcbvCsu9s2p51/Pmfmql/p58+ypZ8/y1739nEx&#10;MFz1/MTJk3sFBQXrR6vHLBoaGoTv+PsfioqItGPkBETDWAyYg8nElp9FZ0cHLxr9OpMecxrQQmTi&#10;EhIFC5WVUz99/KhFo7W3t/O9ffPGUG/lynAEQTBo3uefcV4NtdHxw8eJ0VBdVbXA79atI3GxsVZd&#10;nV1TmK3Hgh2a47/0DCwuIVHw4HGAHm2Li8ViqSdPue5G473t53e4qKhIkZEsVhwONczxI9lbAADQ&#10;Tyaz0/9WU1d/F/cyXtbCcs1DZmUiCIKJi4m1MjZYlffxw4dh28QfQcDDh04rliyteHj/wW5GxovB&#10;YBBpaekcNPqv0OFXore3d8Q4M7Mg9fUR0OhoIaXw0KFVNy83V7WyovK71VJCUjJfQVEh86d0YbAK&#10;/iy8va656q3Q+RwS/HQzI+NlYWGhSEpJ5g0r+Hvsf9kKPHfevLJHjwN0+fj4munpyioqKatNTYPg&#10;szaFQmE5duTonedhoRpoaYFc3NydaO0wM2nRePj4+IZt3/inTWu66OnpuGfvXteI8HCH+Lj4NUWF&#10;hUqjyW9ra+PfuX1H6PvUFBHa1u1HkJ2drXHa9ZQPTGdjY+tX11B/o7RwYZqComKGopJSOoVCYVFb&#10;qPxdHzBYzD/u1gwnJyfqVlVFVTWZhYUFNf0TDVOnTm1Fo68yMnx29szpa/QT/u2bN6v6+voI8XFx&#10;ljC/tY3N7Z990Y3Hjau/kpKMvL28TsF0Dg6OXk0trSRFJcV0BUXFDAVFxYzGxkZhA129Ino+2u4L&#10;t0BMrAgWgobRtq5Lly2NY+TsOXT0yJHEhASzPuitOnTOvLd389atnnAdPB5PmjFjRl1jY+Msejqx&#10;qUkIzdkD88A0NEcNXVn1Ticnt51OTm5EInFGSnKyblZm5pIPmVmL0c7JAAyl1OXm5Kirqqm9H0mX&#10;kXAWJeNp6bJlcRc9LznCZ6gWlK0+BvzzVmBGZ8Nbt/1NGRnlWMDBwdFrZm4eEPDwvznZJBKJ4/27&#10;d/ov419+lyHFhmcjm5qbDcs7HyvQ+tTRMbKXPiM9fRmZ3I8XlxAvEBQUrKd/iVAoFBa0sTc2MQk+&#10;43ZuB+xtRztO/ucMHJ+YMCw4/ashJCRUu33njvNXL185C5d5Xbl6Rk9fPwwtxCEnL58FG3BcbJyl&#10;hqbmX4zaolKpWHggAQBgkfaiV2j8nZ2dUyu+VEgIzRT6KigoWC8gINBoZm7+mHbhoKWlRSDoceCO&#10;a1evDrs5RaFQfngHQyQSZ+Tl5qrC9GvXfazRHC49PT1jzkT7HeDm4emYPWfOl5rqalF6emNDgzAj&#10;A25tbZ1GIBB6mM2SsrG19ac3YAAAuOFz/QTc5qpVhs9/xeqpoKiYERUZ+V3+OppnGtYnNWUo0Yab&#10;h7tDQkIyf9ee3acXaWu/KistlYE/K8XFxdV18bLnBrQdXU8347GfsDjwpi1bLs8SnlUN00kkEscJ&#10;52P+aG8ZvZUrh8XFAgMCdsZGx6xl1M6lCxc88vPyvrvjycbG1q9DF+v09rrmamdt/VZDVbVxobxC&#10;m6W5efpzyGtNAz8/P3HXnt1nxupVpMcgiqHTsqNgcHJydqPRP2RmLYZp/8QzMAAAaGv/N9uMhqDH&#10;gTsY8bscO+4nJyXdo7t8RemOrdvCrl6+fDb70ydNRvwSkpL5SgsXfheNgB2lAACw9idiv/TQ1NJM&#10;gmmfPn7UCg8NRQ3tNTQ0CGdlZi6h/e7q7JryIStLe9q0ad8AAKCvr2/Y2LOxsZEZHcc+ZGUyHPsJ&#10;M2B2dvY+5+PHD6CVpaWmroDDPgAAYGRi/BTNcA7u3x/w9s2b7xIzqFQq9u7t2wdu+/kfgvnX2tjc&#10;FhISqqX9bmhoEMnMyFzSTGwWpNEe3Lu/93NJiRyaftXV1aJdUCAfAADgMx0Gg0HQPMP5uXmqNB1H&#10;y6WNj4sblgJYXVW1AO289KOx2vHGGivL+zAtKDBw+93bt4eNf1pq6orEhAQzBEEwVZWVYokJCWY3&#10;fK6fqIZWUxg2dsOdWfSYN39eqZq62oi5BsxCQlIyH03Wcedj/rAzs6G+XmTjuvUJ8CUaaRmZbEa5&#10;9QAM7ULQPjlVXFSs4O/nfxim08Z+wj5qB8BQMoi6hsabjPT0ZXCZh5u757Lly2Pps3XweDzpTyen&#10;c2dOnfruvNDf38+2yXFjrLS0dM5UXt4WAIY+3wpvoQAYunq3d/++k/S01aarg549fbqJntbW1sZv&#10;aW6RvtPpTzcFRcUMLBZLpVKp2KLCQqWb128cp8+iocmFVwEMBoPw8/M3wfnNRw4dun/3zu0DTU1E&#10;IRlZmU/3Hz404OHhaWdhYaHAmWYH9u4L7Gjv4FNWVUlGqFRsSkqKrtflK2fRYsE9PT3cg4ODOEZ3&#10;g38XFBQVM/UNDELhWzvn3dw9i4qKFdU11N9gMBikvKxc+uH9+3vgnOkpU6a0oWWH0cPQyCjk7Okz&#10;19Dy5AEYCh39yh3KvgMHTthZ27ylf2mSyWR2a0urZEUlxQwCgbObQhnE5ebkqqF5rXft2X2Gpg8v&#10;L28zXA4AAFs3bYo+6+62TVpGJntwYID1r6QkYx9v75P95H48zNvR0ckLwAQbMAaDQVxcT+5ZbWSc&#10;DQ9aZ2fn1NMnXa/fuOX73QpkY2frl5iQYIb2ramRwlAAAMDLy9uC5jzR1NJKWu+4wQdOCujr6yNc&#10;vuTpNlo/CARCz1l3t21ohiMpJZkHGzCVSsWWFJfIAwBAY0OjME23VYaGz6Kjomzoefv7+9lOHDvm&#10;N5oOAAw5Q76Ul0tJSErmM8M/kXA9c9qpqLBQCb4xFBEW5hARFoZ6CYEG9wsem0dLvKA5s9CuduJw&#10;uEFzC/NhVxB/Bqpqau/37t93Es2Pk5M9PJ2THuZrLB7RHwfnzptXpqmllQTP6Z6eHi5mE6taW1oE&#10;molEwQnNhQYAAEkpqTxbOzvUCfoyPt4CfmuzsbH1375319jGztZ/LCvNAjGxoufhYeqMti0urq57&#10;Tp87uxPt4vpIEBERqXwS8nTJIm1tVKeYDYO+0UCfdeTmcX6LppbWsPMVGnRX6kVs27HDA6ZnZqB/&#10;6fN3Y/r06Q2PggJ1RosY0GPq1Kmt3jeur9U3MAhlht/G1gZ1G62rpxcxHumvO52c3BjlPzPCalPT&#10;IHcPj80w3fvG9bVoH9RDwxpLywe29sPnVWZG5tIJN2AAANh7YL8LI+/gKZeTNzqgbB52dva+c+7u&#10;2xKSXktYrV17b6Q7xSIiIpWup0/tioyJVkLzbNOAwWAQewcH34Sk1xK29nZ+o32eZfr06Q1Ou3ed&#10;jY6Pk5eRlf3EiE/fwCB034H9LoxeDCxYFgqZTMYDMOSwunP/npGOrk4UI3nz5s8rdfc4v+XmrVsW&#10;hkaGz+Dyp8HBW/6pZ2EREZHKyNgYxYOHDx1Dc2DSwMnJ2W3v4OD78lWilKGR0bA+MoKklFSeIl0e&#10;NA2/ynkFA4PBIFu3b7sYER2lvGz58tiR5qGcvPwHn5s3rC57XXVAu/vMy8vbEhD4WGekMKSUtFSu&#10;l4+3rceli3+gOXSfBAVt+6FP6vT29nLCkwaHww0w8/0fGkgkEgejr2vg8XjSSKstkUickZGevoyW&#10;dcPJSejmnzbtm4ys7CdRUdGSHzn79Pf3s30uKZEvKy2TaW9v4yeRSBwEAmc3Hz8fUUpaOmf+/Pmf&#10;x/Ixgo6ODt7EhASzhvoGEQAAYGXFDSxYIFa0aLF2ImzcCIJg8nJzVVNTUnQHB4c81ng8niSvIJ+l&#10;pq7+luYYQxAEg+a9JhAIPbQ+M+Lh4ODoZZR62d/fzzYwMPDdGZ+FhYUCh3WyP33StLJYk0pPY/ZP&#10;qyAIgikpLpEvLy+TbmlumU4i9RG4eXjaFyxYUCyvoJA51p0QDWQyGT84OPidw4j+eYym02jPcyR0&#10;dnZOzcrMXNzY2Cjc2dHBSyBwdgtMF2iQV1DIQrvDiwYqlYr9kJWlnZWZuYRKRbAADOWmK6uopCgq&#10;KaXT9KBSqVg4jwKAH/wm1iT+f+Ld23f6f2zYEE9P+1/+20j/BvyWLfQk/vdAJpPxISjX2rgYpE5O&#10;YmIwoV7oSfzvYdfOP5+Vl5dLtba2CqB97GD6L7yVNYmxY9KAJ8EQCIJgMtLTl410xVFrkdbridRp&#10;Et9jcgs9CYaor6ubPdr95JX6+kyFfCYxPphcgSfBEPn5+Qz/bhAWi6XuP3TwuKSU1PC7qpOYMEyu&#10;wJNgCF5evublK1bEzJw1q4YWzmDDs5G1F2snhkVFqmxHSSyZxMTi/wBtzizwGWY8MgAAAABJRU5E&#10;rkJgglBLAwQUAAYACAAAACEARnN43eAAAAAJAQAADwAAAGRycy9kb3ducmV2LnhtbEyPQUvDQBCF&#10;74L/YRnBm92kMbbGbEop6qkUbAXxNs1Ok9Dsbshuk/TfO570OLyP977JV5NpxUC9b5xVEM8iEGRL&#10;pxtbKfg8vD0sQfiAVmPrLCm4kodVcXuTY6bdaD9o2IdKcIn1GSqoQ+gyKX1Zk0E/cx1Zzk6uNxj4&#10;7Cupexy53LRyHkVP0mBjeaHGjjY1lef9xSh4H3FcJ/HrsD2fNtfvQ7r72sak1P3dtH4BEWgKfzD8&#10;6rM6FOx0dBervWgVzJM4YZSDZAGCgcdlmoI4KkieFyCLXP7/oPgBAAD//wMAUEsDBBQABgAIAAAA&#10;IQBXffHq1AAAAK0CAAAZAAAAZHJzL19yZWxzL2Uyb0RvYy54bWwucmVsc7ySwWrDMAyG74O+g9F9&#10;cZKWMUadXkah19E9gLAVxzSWje2V9e1nKIMVSnfLURL/938HbXfffhZnStkFVtA1LQhiHYxjq+Dz&#10;uH9+BZELssE5MCm4UIbdsHraftCMpYby5GIWlcJZwVRKfJMy64k85iZE4noZQ/JY6pisjKhPaEn2&#10;bfsi018GDDdMcTAK0sGsQRwvsTb/zw7j6DS9B/3licudCul87a5ATJaKAk/G4XW5biJbkPcd+mUc&#10;+kcO3TIO3SOHzTIOm18HefNkww8AAAD//wMAUEsBAi0AFAAGAAgAAAAhALGCZ7YKAQAAEwIAABMA&#10;AAAAAAAAAAAAAAAAAAAAAFtDb250ZW50X1R5cGVzXS54bWxQSwECLQAUAAYACAAAACEAOP0h/9YA&#10;AACUAQAACwAAAAAAAAAAAAAAAAA7AQAAX3JlbHMvLnJlbHNQSwECLQAUAAYACAAAACEAkaz7IQQG&#10;AAARGQAADgAAAAAAAAAAAAAAAAA6AgAAZHJzL2Uyb0RvYy54bWxQSwECLQAKAAAAAAAAACEAarxs&#10;3H8CAAB/AgAAFAAAAAAAAAAAAAAAAABqCAAAZHJzL21lZGlhL2ltYWdlMS5wbmdQSwECLQAKAAAA&#10;AAAAACEAG1EJZW0EAABtBAAAFAAAAAAAAAAAAAAAAAAbCwAAZHJzL21lZGlhL2ltYWdlMi5wbmdQ&#10;SwECLQAKAAAAAAAAACEAnl/3fskBAADJAQAAFAAAAAAAAAAAAAAAAAC6DwAAZHJzL21lZGlhL2lt&#10;YWdlMy5wbmdQSwECLQAKAAAAAAAAACEAgdB/M6UaAAClGgAAFAAAAAAAAAAAAAAAAAC1EQAAZHJz&#10;L21lZGlhL2ltYWdlNC5wbmdQSwECLQAUAAYACAAAACEARnN43eAAAAAJAQAADwAAAAAAAAAAAAAA&#10;AACMLAAAZHJzL2Rvd25yZXYueG1sUEsBAi0AFAAGAAgAAAAhAFd98erUAAAArQIAABkAAAAAAAAA&#10;AAAAAAAAmS0AAGRycy9fcmVscy9lMm9Eb2MueG1sLnJlbHNQSwUGAAAAAAkACQBCAgAApC4AAAAA&#10;">
              <v:shape id="Picture 26" o:spid="_x0000_s1027" type="#_x0000_t75" style="position:absolute;left:2427;top:468;width:194;height: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7umxwAAAOIAAAAPAAAAZHJzL2Rvd25yZXYueG1sRE/dasIw&#10;FL4f+A7hDHanaavbtDOKCKIwGUx9gENz1tY1JyXJavXpzYWwy4/vf77sTSM6cr62rCAdJSCIC6tr&#10;LhWcjpvhFIQPyBoby6TgSh6Wi8HTHHNtL/xN3SGUIoawz1FBFUKbS+mLigz6kW2JI/djncEQoSul&#10;dniJ4aaRWZK8SYM1x4YKW1pXVPwe/oyC7Pi53pr0dUfnfV9sv9ytm8zOSr0896sPEIH68C9+uHda&#10;wTidjGfvWRo3x0vxDsjFHQAA//8DAFBLAQItABQABgAIAAAAIQDb4fbL7gAAAIUBAAATAAAAAAAA&#10;AAAAAAAAAAAAAABbQ29udGVudF9UeXBlc10ueG1sUEsBAi0AFAAGAAgAAAAhAFr0LFu/AAAAFQEA&#10;AAsAAAAAAAAAAAAAAAAAHwEAAF9yZWxzLy5yZWxzUEsBAi0AFAAGAAgAAAAhABVXu6bHAAAA4gAA&#10;AA8AAAAAAAAAAAAAAAAABwIAAGRycy9kb3ducmV2LnhtbFBLBQYAAAAAAwADALcAAAD7AgAAAAA=&#10;">
                <v:imagedata r:id="rId11" o:title=""/>
              </v:shape>
              <v:shape id="AutoShape 27" o:spid="_x0000_s1028" style="position:absolute;left:2661;top:468;width:39;height:201;visibility:visible;mso-wrap-style:square;v-text-anchor:top" coordsize="3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lTEyQAAAOMAAAAPAAAAZHJzL2Rvd25yZXYueG1sRE9LS8NA&#10;EL4L/odlBG92Yx9pjN2WErFUsYe0Ba9DdswGs7Mhu23jv3eFgsf53rNYDbYVZ+p941jB4ygBQVw5&#10;3XCt4Hh4fchA+ICssXVMCn7Iw2p5e7PAXLsLl3Teh1rEEPY5KjAhdLmUvjJk0Y9cRxy5L9dbDPHs&#10;a6l7vMRw28pxkqTSYsOxwWBHhaHqe3+yCl7Kt7D+LGhrNsXHpj6V3TvvZkrd3w3rZxCBhvAvvrq3&#10;Os6fZtN5+pSlE/j7KQIgl78AAAD//wMAUEsBAi0AFAAGAAgAAAAhANvh9svuAAAAhQEAABMAAAAA&#10;AAAAAAAAAAAAAAAAAFtDb250ZW50X1R5cGVzXS54bWxQSwECLQAUAAYACAAAACEAWvQsW78AAAAV&#10;AQAACwAAAAAAAAAAAAAAAAAfAQAAX3JlbHMvLnJlbHNQSwECLQAUAAYACAAAACEAPFJUxMkAAADj&#10;AAAADwAAAAAAAAAAAAAAAAAHAgAAZHJzL2Rvd25yZXYueG1sUEsFBgAAAAADAAMAtwAAAP0CAAAA&#10;AA==&#10;" path="m39,56l,56,,201r39,l39,56xm39,l,,,36r39,l39,xe" fillcolor="#231f20" stroked="f">
                <v:path arrowok="t" o:connecttype="custom" o:connectlocs="39,524;0,524;0,669;39,669;39,524;39,468;0,468;0,504;39,504;39,468" o:connectangles="0,0,0,0,0,0,0,0,0,0"/>
              </v:shape>
              <v:shape id="Picture 28" o:spid="_x0000_s1029" type="#_x0000_t75" style="position:absolute;left:2737;top:520;width:236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1zAAAAOIAAAAPAAAAZHJzL2Rvd25yZXYueG1sRI/RasJA&#10;FETfC/2H5Rb6UnTTWHVNXUUKxSKKRP2AS/Y2SZu9G7JbjX/fLRR8HGbmDDNf9rYRZ+p87VjD8zAB&#10;QVw4U3Op4XR8HygQPiAbbByThit5WC7u7+aYGXfhnM6HUIoIYZ+hhiqENpPSFxVZ9EPXEkfv03UW&#10;Q5RdKU2Hlwi3jUyTZCIt1hwXKmzpraLi+/BjNTylLzO/+lLr2X6zHavdKV/vrrnWjw/96hVEoD7c&#10;wv/tD6NBpWqcjKbTEfxdindALn4BAAD//wMAUEsBAi0AFAAGAAgAAAAhANvh9svuAAAAhQEAABMA&#10;AAAAAAAAAAAAAAAAAAAAAFtDb250ZW50X1R5cGVzXS54bWxQSwECLQAUAAYACAAAACEAWvQsW78A&#10;AAAVAQAACwAAAAAAAAAAAAAAAAAfAQAAX3JlbHMvLnJlbHNQSwECLQAUAAYACAAAACEACakrNcwA&#10;AADiAAAADwAAAAAAAAAAAAAAAAAHAgAAZHJzL2Rvd25yZXYueG1sUEsFBgAAAAADAAMAtwAAAAAD&#10;AAAAAA==&#10;">
                <v:imagedata r:id="rId12" o:title=""/>
              </v:shape>
              <v:shape id="Picture 29" o:spid="_x0000_s1030" type="#_x0000_t75" style="position:absolute;left:3004;top:520;width:133;height:1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FZuxgAAAOMAAAAPAAAAZHJzL2Rvd25yZXYueG1sRE/NTgIx&#10;EL6b+A7NmHgx0q4KgYVC0GjilcUDx2E7bDdsp2VbYX17a2LCcb7/WawG14kz9bH1rKEYKRDEtTct&#10;Nxq+th+PUxAxIRvsPJOGH4qwWt7eLLA0/sIbOlepETmEY4kabEqhlDLWlhzGkQ/EmTv43mHKZ99I&#10;0+Mlh7tOPik1kQ5bzg0WA71Zqo/Vt9PwitXufXdS9iHsD2iPBdpxQK3v74b1HESiIV3F/+5Pk+c/&#10;q0kxfRnPZvD3UwZALn8BAAD//wMAUEsBAi0AFAAGAAgAAAAhANvh9svuAAAAhQEAABMAAAAAAAAA&#10;AAAAAAAAAAAAAFtDb250ZW50X1R5cGVzXS54bWxQSwECLQAUAAYACAAAACEAWvQsW78AAAAVAQAA&#10;CwAAAAAAAAAAAAAAAAAfAQAAX3JlbHMvLnJlbHNQSwECLQAUAAYACAAAACEAU/hWbsYAAADjAAAA&#10;DwAAAAAAAAAAAAAAAAAHAgAAZHJzL2Rvd25yZXYueG1sUEsFBgAAAAADAAMAtwAAAPoCAAAAAA==&#10;">
                <v:imagedata r:id="rId13" o:title=""/>
              </v:shape>
              <v:shape id="Picture 30" o:spid="_x0000_s1031" type="#_x0000_t75" style="position:absolute;left:3171;top:468;width:1798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+k9yQAAAOMAAAAPAAAAZHJzL2Rvd25yZXYueG1sRI9Nb8Iw&#10;DIbvk/YfIk/iNtL20EFHQICGxGUH2MTZakxbrXGqJCtlv34+TNrR9vvxeLWZXK9GCrHzbCCfZ6CI&#10;a287bgx8fhyeF6BiQrbYeyYDd4qwWT8+rLCy/sYnGs+pURLCsUIDbUpDpXWsW3IY534gltvVB4dJ&#10;xtBoG/Am4a7XRZaV2mHH0tDiQPuW6q/zt5PesrlcDi/Ha21D17/F99P4s90ZM3uatq+gEk3pX/zn&#10;PlrBLxZ5kS+XpUDLT7IAvf4FAAD//wMAUEsBAi0AFAAGAAgAAAAhANvh9svuAAAAhQEAABMAAAAA&#10;AAAAAAAAAAAAAAAAAFtDb250ZW50X1R5cGVzXS54bWxQSwECLQAUAAYACAAAACEAWvQsW78AAAAV&#10;AQAACwAAAAAAAAAAAAAAAAAfAQAAX3JlbHMvLnJlbHNQSwECLQAUAAYACAAAACEAZh/pPckAAADj&#10;AAAADwAAAAAAAAAAAAAAAAAHAgAAZHJzL2Rvd25yZXYueG1sUEsFBgAAAAADAAMAtwAAAP0CAAAA&#10;AA==&#10;">
                <v:imagedata r:id="rId14" o:title=""/>
              </v:shape>
              <w10:wrap anchorx="page"/>
            </v:group>
          </w:pict>
        </mc:Fallback>
      </mc:AlternateContent>
    </w:r>
    <w:r w:rsidR="001C0D8A">
      <w:rPr>
        <w:color w:val="231F20"/>
        <w:sz w:val="16"/>
      </w:rPr>
      <w:t xml:space="preserve">E: </w:t>
    </w:r>
    <w:hyperlink r:id="rId15">
      <w:r w:rsidR="001C0D8A">
        <w:rPr>
          <w:color w:val="231F20"/>
          <w:sz w:val="16"/>
        </w:rPr>
        <w:t>tajnistvo@miren-kostanjevica.si</w:t>
      </w:r>
    </w:hyperlink>
    <w:r w:rsidR="001C0D8A">
      <w:rPr>
        <w:color w:val="231F20"/>
        <w:spacing w:val="-42"/>
        <w:sz w:val="16"/>
      </w:rPr>
      <w:t xml:space="preserve"> </w:t>
    </w:r>
    <w:r>
      <w:rPr>
        <w:color w:val="231F20"/>
        <w:spacing w:val="-42"/>
        <w:sz w:val="16"/>
      </w:rPr>
      <w:t xml:space="preserve">  </w:t>
    </w:r>
    <w:hyperlink r:id="rId16">
      <w:r w:rsidR="001C0D8A">
        <w:rPr>
          <w:color w:val="231F20"/>
          <w:sz w:val="16"/>
        </w:rPr>
        <w:t>www.miren-kostanjevica.si</w:t>
      </w:r>
    </w:hyperlink>
  </w:p>
  <w:p w14:paraId="4210E3DA" w14:textId="77777777" w:rsidR="001C0D8A" w:rsidRDefault="001C0D8A" w:rsidP="00005B09">
    <w:pPr>
      <w:pStyle w:val="Glava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.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4C079FB"/>
    <w:multiLevelType w:val="hybridMultilevel"/>
    <w:tmpl w:val="91A2751C"/>
    <w:lvl w:ilvl="0" w:tplc="A83EE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30628"/>
    <w:multiLevelType w:val="hybridMultilevel"/>
    <w:tmpl w:val="E9D6369C"/>
    <w:lvl w:ilvl="0" w:tplc="FE3CCCDC">
      <w:start w:val="2"/>
      <w:numFmt w:val="bullet"/>
      <w:lvlText w:val="-"/>
      <w:lvlJc w:val="left"/>
      <w:pPr>
        <w:tabs>
          <w:tab w:val="num" w:pos="2160"/>
        </w:tabs>
        <w:ind w:left="1913" w:hanging="113"/>
      </w:pPr>
      <w:rPr>
        <w:rFonts w:ascii="Arial" w:hAnsi="Arial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87F94"/>
    <w:multiLevelType w:val="multilevel"/>
    <w:tmpl w:val="69D46E64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4F74FF4"/>
    <w:multiLevelType w:val="hybridMultilevel"/>
    <w:tmpl w:val="0414D85C"/>
    <w:lvl w:ilvl="0" w:tplc="4DDA155A">
      <w:start w:val="5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4874B2"/>
    <w:multiLevelType w:val="hybridMultilevel"/>
    <w:tmpl w:val="D9BA4FCA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6494521">
    <w:abstractNumId w:val="2"/>
  </w:num>
  <w:num w:numId="2" w16cid:durableId="1165123080">
    <w:abstractNumId w:val="1"/>
  </w:num>
  <w:num w:numId="3" w16cid:durableId="133762228">
    <w:abstractNumId w:val="0"/>
  </w:num>
  <w:num w:numId="4" w16cid:durableId="58089978">
    <w:abstractNumId w:val="5"/>
  </w:num>
  <w:num w:numId="5" w16cid:durableId="564754983">
    <w:abstractNumId w:val="4"/>
  </w:num>
  <w:num w:numId="6" w16cid:durableId="9282766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63D"/>
    <w:rsid w:val="00005B09"/>
    <w:rsid w:val="000148D7"/>
    <w:rsid w:val="00020153"/>
    <w:rsid w:val="000812A5"/>
    <w:rsid w:val="0009388B"/>
    <w:rsid w:val="000F71FD"/>
    <w:rsid w:val="00132101"/>
    <w:rsid w:val="0014580B"/>
    <w:rsid w:val="001908AA"/>
    <w:rsid w:val="001C0D8A"/>
    <w:rsid w:val="00226AC6"/>
    <w:rsid w:val="00250B8D"/>
    <w:rsid w:val="00285C58"/>
    <w:rsid w:val="0029440D"/>
    <w:rsid w:val="002B3211"/>
    <w:rsid w:val="002B5F59"/>
    <w:rsid w:val="002C3E81"/>
    <w:rsid w:val="002D6C63"/>
    <w:rsid w:val="00301A52"/>
    <w:rsid w:val="00303E66"/>
    <w:rsid w:val="00335C29"/>
    <w:rsid w:val="003747D2"/>
    <w:rsid w:val="00386CC3"/>
    <w:rsid w:val="003A2707"/>
    <w:rsid w:val="003D6514"/>
    <w:rsid w:val="003D674A"/>
    <w:rsid w:val="00481733"/>
    <w:rsid w:val="004A41C8"/>
    <w:rsid w:val="004C72AD"/>
    <w:rsid w:val="004E1F08"/>
    <w:rsid w:val="004F2517"/>
    <w:rsid w:val="00512898"/>
    <w:rsid w:val="00517A75"/>
    <w:rsid w:val="00533CBF"/>
    <w:rsid w:val="00553371"/>
    <w:rsid w:val="0059387E"/>
    <w:rsid w:val="005B4331"/>
    <w:rsid w:val="00606B97"/>
    <w:rsid w:val="00616C7E"/>
    <w:rsid w:val="00642766"/>
    <w:rsid w:val="006B5059"/>
    <w:rsid w:val="007948CB"/>
    <w:rsid w:val="007D686C"/>
    <w:rsid w:val="007F0F81"/>
    <w:rsid w:val="00800C4D"/>
    <w:rsid w:val="008B3BFC"/>
    <w:rsid w:val="00902CC9"/>
    <w:rsid w:val="00911758"/>
    <w:rsid w:val="00974918"/>
    <w:rsid w:val="00992D73"/>
    <w:rsid w:val="009A1954"/>
    <w:rsid w:val="009B63C6"/>
    <w:rsid w:val="009C43DC"/>
    <w:rsid w:val="009F0F54"/>
    <w:rsid w:val="00A11D26"/>
    <w:rsid w:val="00A279EB"/>
    <w:rsid w:val="00A3129A"/>
    <w:rsid w:val="00A668BA"/>
    <w:rsid w:val="00A92C87"/>
    <w:rsid w:val="00A9524E"/>
    <w:rsid w:val="00B00995"/>
    <w:rsid w:val="00B21C7C"/>
    <w:rsid w:val="00BA5C7F"/>
    <w:rsid w:val="00BF05E4"/>
    <w:rsid w:val="00BF36AB"/>
    <w:rsid w:val="00C533F8"/>
    <w:rsid w:val="00CB034E"/>
    <w:rsid w:val="00CC563D"/>
    <w:rsid w:val="00D36040"/>
    <w:rsid w:val="00DC0861"/>
    <w:rsid w:val="00DE11DC"/>
    <w:rsid w:val="00E02BDE"/>
    <w:rsid w:val="00E25774"/>
    <w:rsid w:val="00E52085"/>
    <w:rsid w:val="00E8266B"/>
    <w:rsid w:val="00EC0C24"/>
    <w:rsid w:val="00EC404E"/>
    <w:rsid w:val="00F83BF8"/>
    <w:rsid w:val="00F90DA2"/>
    <w:rsid w:val="00F963A6"/>
    <w:rsid w:val="00FB366E"/>
    <w:rsid w:val="00F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91FC3"/>
  <w15:docId w15:val="{8648C590-6B28-42DA-BF9E-6996E75CC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uiPriority w:val="1"/>
    <w:qFormat/>
    <w:rPr>
      <w:rFonts w:ascii="Arial MT" w:eastAsia="Arial MT" w:hAnsi="Arial MT" w:cs="Arial MT"/>
      <w:lang w:val="ca-E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link w:val="TelobesedilaZnak"/>
    <w:uiPriority w:val="1"/>
    <w:qFormat/>
    <w:rPr>
      <w:sz w:val="20"/>
      <w:szCs w:val="20"/>
    </w:rPr>
  </w:style>
  <w:style w:type="paragraph" w:styleId="Naslov">
    <w:name w:val="Title"/>
    <w:basedOn w:val="Navaden"/>
    <w:uiPriority w:val="1"/>
    <w:qFormat/>
    <w:pPr>
      <w:spacing w:before="290"/>
      <w:ind w:left="100"/>
    </w:pPr>
    <w:rPr>
      <w:rFonts w:ascii="Arial" w:eastAsia="Arial" w:hAnsi="Arial" w:cs="Arial"/>
      <w:b/>
      <w:bCs/>
      <w:sz w:val="20"/>
      <w:szCs w:val="2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paragraph" w:styleId="Glava">
    <w:name w:val="header"/>
    <w:basedOn w:val="Navaden"/>
    <w:link w:val="GlavaZnak"/>
    <w:uiPriority w:val="99"/>
    <w:unhideWhenUsed/>
    <w:rsid w:val="00992D7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92D73"/>
    <w:rPr>
      <w:rFonts w:ascii="Arial MT" w:eastAsia="Arial MT" w:hAnsi="Arial MT" w:cs="Arial MT"/>
      <w:lang w:val="ca-ES"/>
    </w:rPr>
  </w:style>
  <w:style w:type="paragraph" w:styleId="Noga">
    <w:name w:val="footer"/>
    <w:basedOn w:val="Navaden"/>
    <w:link w:val="NogaZnak"/>
    <w:uiPriority w:val="99"/>
    <w:unhideWhenUsed/>
    <w:rsid w:val="00992D7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992D73"/>
    <w:rPr>
      <w:rFonts w:ascii="Arial MT" w:eastAsia="Arial MT" w:hAnsi="Arial MT" w:cs="Arial MT"/>
      <w:lang w:val="ca-ES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992D73"/>
    <w:rPr>
      <w:rFonts w:ascii="Arial MT" w:eastAsia="Arial MT" w:hAnsi="Arial MT" w:cs="Arial MT"/>
      <w:sz w:val="20"/>
      <w:szCs w:val="20"/>
      <w:lang w:val="ca-ES"/>
    </w:rPr>
  </w:style>
  <w:style w:type="character" w:styleId="Hiperpovezava">
    <w:name w:val="Hyperlink"/>
    <w:basedOn w:val="Privzetapisavaodstavka"/>
    <w:uiPriority w:val="99"/>
    <w:unhideWhenUsed/>
    <w:rsid w:val="00005B09"/>
    <w:rPr>
      <w:color w:val="0000FF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05B09"/>
    <w:rPr>
      <w:color w:val="605E5C"/>
      <w:shd w:val="clear" w:color="auto" w:fill="E1DFDD"/>
    </w:rPr>
  </w:style>
  <w:style w:type="paragraph" w:customStyle="1" w:styleId="Odstavek">
    <w:name w:val="Odstavek"/>
    <w:basedOn w:val="Navaden"/>
    <w:link w:val="OdstavekZnak"/>
    <w:qFormat/>
    <w:rsid w:val="00CB034E"/>
    <w:pPr>
      <w:widowControl/>
      <w:overflowPunct w:val="0"/>
      <w:adjustRightInd w:val="0"/>
      <w:spacing w:before="240"/>
      <w:ind w:firstLine="1021"/>
      <w:jc w:val="both"/>
      <w:textAlignment w:val="baseline"/>
    </w:pPr>
    <w:rPr>
      <w:rFonts w:ascii="Arial" w:eastAsia="Times New Roman" w:hAnsi="Arial" w:cs="Arial"/>
      <w:sz w:val="20"/>
      <w:lang w:val="sl-SI" w:eastAsia="sl-SI"/>
    </w:rPr>
  </w:style>
  <w:style w:type="character" w:customStyle="1" w:styleId="OdstavekZnak">
    <w:name w:val="Odstavek Znak"/>
    <w:basedOn w:val="Privzetapisavaodstavka"/>
    <w:link w:val="Odstavek"/>
    <w:rsid w:val="00CB034E"/>
    <w:rPr>
      <w:rFonts w:ascii="Arial" w:eastAsia="Times New Roman" w:hAnsi="Arial" w:cs="Arial"/>
      <w:sz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13" Type="http://schemas.openxmlformats.org/officeDocument/2006/relationships/image" Target="media/image15.png"/><Relationship Id="rId3" Type="http://schemas.openxmlformats.org/officeDocument/2006/relationships/image" Target="media/image5.png"/><Relationship Id="rId7" Type="http://schemas.openxmlformats.org/officeDocument/2006/relationships/image" Target="media/image7.png"/><Relationship Id="rId12" Type="http://schemas.openxmlformats.org/officeDocument/2006/relationships/image" Target="media/image14.png"/><Relationship Id="rId2" Type="http://schemas.openxmlformats.org/officeDocument/2006/relationships/image" Target="media/image3.png"/><Relationship Id="rId16" Type="http://schemas.openxmlformats.org/officeDocument/2006/relationships/hyperlink" Target="http://www.miren-kostanjevica.si/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8.png"/><Relationship Id="rId11" Type="http://schemas.openxmlformats.org/officeDocument/2006/relationships/image" Target="media/image13.png"/><Relationship Id="rId5" Type="http://schemas.openxmlformats.org/officeDocument/2006/relationships/image" Target="media/image4.png"/><Relationship Id="rId15" Type="http://schemas.openxmlformats.org/officeDocument/2006/relationships/hyperlink" Target="mailto:tajnistvo@miren-kostanjevica.si" TargetMode="External"/><Relationship Id="rId10" Type="http://schemas.openxmlformats.org/officeDocument/2006/relationships/image" Target="media/image11.png"/><Relationship Id="rId4" Type="http://schemas.openxmlformats.org/officeDocument/2006/relationships/image" Target="media/image6.png"/><Relationship Id="rId9" Type="http://schemas.openxmlformats.org/officeDocument/2006/relationships/image" Target="media/image10.png"/><Relationship Id="rId14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Matejka</dc:creator>
  <cp:lastModifiedBy>Občina Miren-Kostanjevica</cp:lastModifiedBy>
  <cp:revision>41</cp:revision>
  <cp:lastPrinted>2026-04-23T07:02:00Z</cp:lastPrinted>
  <dcterms:created xsi:type="dcterms:W3CDTF">2025-09-04T07:57:00Z</dcterms:created>
  <dcterms:modified xsi:type="dcterms:W3CDTF">2026-06-23T12:10:00Z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2024-03-27T00:00:00Z</vt:filetime>
  </property>
</Properties>
</file>